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F9" w:rsidRPr="0002538A" w:rsidRDefault="004555F9" w:rsidP="004555F9">
      <w:pPr>
        <w:widowControl w:val="0"/>
        <w:autoSpaceDE w:val="0"/>
        <w:autoSpaceDN w:val="0"/>
        <w:spacing w:after="0" w:line="242" w:lineRule="auto"/>
        <w:ind w:right="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науки Республики Татарстан</w:t>
      </w:r>
    </w:p>
    <w:p w:rsidR="004555F9" w:rsidRPr="0002538A" w:rsidRDefault="004555F9" w:rsidP="004555F9">
      <w:pPr>
        <w:widowControl w:val="0"/>
        <w:autoSpaceDE w:val="0"/>
        <w:autoSpaceDN w:val="0"/>
        <w:spacing w:after="0" w:line="242" w:lineRule="auto"/>
        <w:ind w:right="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ГАОУ ДПО Институт развития и образования РТ</w:t>
      </w:r>
    </w:p>
    <w:p w:rsidR="004555F9" w:rsidRPr="0002538A" w:rsidRDefault="004555F9" w:rsidP="00F76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 коррекционного и инклюзивного образования ИРО РТ</w:t>
      </w:r>
    </w:p>
    <w:p w:rsidR="004555F9" w:rsidRPr="0002538A" w:rsidRDefault="004555F9" w:rsidP="004555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Государственное бюджетное общеобразовательное учреждение «Казанская школа-интернат №1 для детей с ограниченными возможностями здоровья»</w:t>
      </w:r>
    </w:p>
    <w:p w:rsidR="004555F9" w:rsidRPr="0002538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  <w:r w:rsidRPr="0002538A">
        <w:br/>
      </w:r>
      <w:r w:rsidRPr="0002538A">
        <w:rPr>
          <w:rFonts w:ascii="Arial" w:hAnsi="Arial" w:cs="Arial"/>
          <w:color w:val="000000"/>
          <w:sz w:val="29"/>
          <w:szCs w:val="29"/>
          <w:shd w:val="clear" w:color="auto" w:fill="F6F6F6"/>
        </w:rPr>
        <w:t xml:space="preserve">      </w:t>
      </w:r>
    </w:p>
    <w:p w:rsidR="004555F9" w:rsidRPr="0002538A" w:rsidRDefault="00EE3F8E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  <w:t xml:space="preserve"> </w:t>
      </w:r>
    </w:p>
    <w:p w:rsidR="004555F9" w:rsidRPr="0002538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4555F9" w:rsidRPr="0002538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4555F9" w:rsidRPr="0002538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4555F9" w:rsidRPr="0002538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4555F9" w:rsidRPr="0002538A" w:rsidRDefault="004555F9" w:rsidP="00EE3F8E">
      <w:pPr>
        <w:widowControl w:val="0"/>
        <w:autoSpaceDE w:val="0"/>
        <w:autoSpaceDN w:val="0"/>
        <w:spacing w:before="185"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02538A">
        <w:rPr>
          <w:rFonts w:ascii="Times New Roman" w:eastAsia="Times New Roman" w:hAnsi="Times New Roman" w:cs="Times New Roman"/>
          <w:b/>
          <w:sz w:val="32"/>
          <w:lang w:eastAsia="ru-RU"/>
        </w:rPr>
        <w:t>СБОРНИК</w:t>
      </w:r>
    </w:p>
    <w:p w:rsidR="004555F9" w:rsidRDefault="004555F9" w:rsidP="00EE3F8E">
      <w:pPr>
        <w:widowControl w:val="0"/>
        <w:autoSpaceDE w:val="0"/>
        <w:autoSpaceDN w:val="0"/>
        <w:spacing w:before="1" w:after="0" w:line="240" w:lineRule="auto"/>
        <w:ind w:right="107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538A">
        <w:rPr>
          <w:rFonts w:ascii="Times New Roman" w:eastAsia="Times New Roman" w:hAnsi="Times New Roman" w:cs="Times New Roman"/>
          <w:b/>
          <w:sz w:val="32"/>
          <w:lang w:eastAsia="ru-RU"/>
        </w:rPr>
        <w:t>КОНТРОЛЬНО-ИЗМЕРИТЕЛЬНЫХ МАТЕРИАЛОВ УЧЕБНОЙ</w:t>
      </w:r>
      <w:r w:rsidRPr="0002538A">
        <w:rPr>
          <w:rFonts w:ascii="Times New Roman" w:eastAsia="Times New Roman" w:hAnsi="Times New Roman" w:cs="Times New Roman"/>
          <w:b/>
          <w:spacing w:val="77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lang w:eastAsia="ru-RU"/>
        </w:rPr>
        <w:t>ДИСЦИПЛИНЫ</w:t>
      </w:r>
    </w:p>
    <w:p w:rsidR="004555F9" w:rsidRPr="00A01CEA" w:rsidRDefault="004555F9" w:rsidP="00EE3F8E">
      <w:pPr>
        <w:widowControl w:val="0"/>
        <w:autoSpaceDE w:val="0"/>
        <w:autoSpaceDN w:val="0"/>
        <w:spacing w:before="1" w:after="0" w:line="240" w:lineRule="auto"/>
        <w:ind w:right="1078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A01C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«МАТЕМАТИКА»</w:t>
      </w:r>
    </w:p>
    <w:p w:rsidR="004555F9" w:rsidRPr="0002538A" w:rsidRDefault="004555F9" w:rsidP="004555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4555F9" w:rsidRPr="0025663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4555F9" w:rsidRPr="0025663A" w:rsidRDefault="004555F9" w:rsidP="004555F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p w:rsidR="004555F9" w:rsidRPr="0025663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5F9" w:rsidRPr="0025663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4555F9" w:rsidRPr="0025663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4555F9" w:rsidRPr="0025663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4555F9" w:rsidRPr="0025663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F76637" w:rsidRPr="0025663A" w:rsidRDefault="00F76637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F76637" w:rsidRPr="0025663A" w:rsidRDefault="00F76637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F76637" w:rsidRPr="0025663A" w:rsidRDefault="00F76637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4555F9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25663A" w:rsidRDefault="0025663A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25663A" w:rsidRDefault="0025663A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25663A" w:rsidRPr="0025663A" w:rsidRDefault="0025663A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4555F9" w:rsidRPr="0025663A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47FC" w:rsidRPr="0025663A" w:rsidRDefault="004555F9" w:rsidP="00364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3647FC" w:rsidRPr="00256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256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256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Автор-составитель: </w:t>
      </w:r>
      <w:r w:rsidR="003647FC" w:rsidRPr="00256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555F9" w:rsidRDefault="003647FC" w:rsidP="00364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56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proofErr w:type="spellStart"/>
      <w:r w:rsidR="004555F9" w:rsidRPr="00A01CE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Нурхаметова</w:t>
      </w:r>
      <w:proofErr w:type="spellEnd"/>
      <w:r w:rsidR="004555F9" w:rsidRPr="00A01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Гулсария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Абдулловна</w:t>
      </w:r>
      <w:proofErr w:type="spellEnd"/>
    </w:p>
    <w:p w:rsidR="004555F9" w:rsidRPr="003647FC" w:rsidRDefault="003647FC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56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455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математики</w:t>
      </w:r>
      <w:r w:rsidRPr="00364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5663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</w:t>
      </w:r>
      <w:proofErr w:type="spellEnd"/>
    </w:p>
    <w:p w:rsidR="004555F9" w:rsidRPr="003647FC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:rsidR="004555F9" w:rsidRPr="003647FC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:rsidR="004555F9" w:rsidRDefault="004555F9" w:rsidP="004555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25663A" w:rsidRDefault="0025663A" w:rsidP="004555F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  <w:lang w:eastAsia="ru-RU"/>
        </w:rPr>
      </w:pPr>
    </w:p>
    <w:p w:rsidR="00F76637" w:rsidRDefault="00F76637" w:rsidP="004555F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  <w:lang w:eastAsia="ru-RU"/>
        </w:rPr>
      </w:pPr>
    </w:p>
    <w:p w:rsidR="00F136FD" w:rsidRPr="0002538A" w:rsidRDefault="00F136FD" w:rsidP="004555F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  <w:lang w:eastAsia="ru-RU"/>
        </w:rPr>
      </w:pPr>
    </w:p>
    <w:p w:rsidR="004555F9" w:rsidRPr="0002538A" w:rsidRDefault="0089435E" w:rsidP="0089435E">
      <w:pPr>
        <w:widowControl w:val="0"/>
        <w:autoSpaceDE w:val="0"/>
        <w:autoSpaceDN w:val="0"/>
        <w:spacing w:after="0" w:line="240" w:lineRule="auto"/>
        <w:ind w:right="135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</w:t>
      </w:r>
    </w:p>
    <w:p w:rsidR="00C76D75" w:rsidRDefault="00C76D75" w:rsidP="004555F9">
      <w:pPr>
        <w:widowControl w:val="0"/>
        <w:tabs>
          <w:tab w:val="left" w:pos="13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55F9" w:rsidRPr="00E34FFF" w:rsidRDefault="004555F9" w:rsidP="00E34FFF">
      <w:pPr>
        <w:widowControl w:val="0"/>
        <w:tabs>
          <w:tab w:val="left" w:pos="13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53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</w:t>
      </w:r>
      <w:r w:rsidRPr="0002538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  <w:r w:rsidRPr="000253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записка</w:t>
      </w:r>
    </w:p>
    <w:p w:rsidR="004555F9" w:rsidRDefault="007A2944" w:rsidP="004555F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="004555F9" w:rsidRPr="000A31C4">
        <w:rPr>
          <w:rFonts w:ascii="Times New Roman" w:hAnsi="Times New Roman" w:cs="Times New Roman"/>
          <w:sz w:val="24"/>
          <w:szCs w:val="24"/>
          <w:lang w:eastAsia="ru-RU"/>
        </w:rPr>
        <w:t>Предлагаемый</w:t>
      </w:r>
      <w:r w:rsidR="004555F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555F9" w:rsidRPr="00F1781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555F9" w:rsidRPr="000A31C4">
        <w:rPr>
          <w:rFonts w:ascii="Times New Roman" w:hAnsi="Times New Roman" w:cs="Times New Roman"/>
          <w:sz w:val="24"/>
          <w:szCs w:val="24"/>
          <w:lang w:eastAsia="ru-RU"/>
        </w:rPr>
        <w:t xml:space="preserve">дидактический материал </w:t>
      </w:r>
      <w:r w:rsidR="004555F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555F9" w:rsidRPr="000A31C4">
        <w:rPr>
          <w:rFonts w:ascii="Times New Roman" w:hAnsi="Times New Roman" w:cs="Times New Roman"/>
          <w:sz w:val="24"/>
          <w:szCs w:val="24"/>
          <w:lang w:eastAsia="ru-RU"/>
        </w:rPr>
        <w:t>предназначен для коррекционных школ</w:t>
      </w:r>
      <w:r w:rsidR="004555F9" w:rsidRPr="0025049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555F9" w:rsidRPr="000A31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55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55F9" w:rsidRPr="000A31C4">
        <w:rPr>
          <w:rFonts w:ascii="Times New Roman" w:hAnsi="Times New Roman" w:cs="Times New Roman"/>
          <w:sz w:val="24"/>
          <w:szCs w:val="24"/>
          <w:lang w:eastAsia="ru-RU"/>
        </w:rPr>
        <w:t>работающих по стандартам второго поколения и реализующих новые подхо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ды к оценке достижения </w:t>
      </w:r>
      <w:r w:rsidRPr="00C76D75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4555F9" w:rsidRPr="000A31C4">
        <w:rPr>
          <w:rFonts w:ascii="Times New Roman" w:hAnsi="Times New Roman" w:cs="Times New Roman"/>
          <w:sz w:val="24"/>
          <w:szCs w:val="24"/>
          <w:lang w:eastAsia="ru-RU"/>
        </w:rPr>
        <w:t xml:space="preserve"> планируемых результатов обучения в соответствии с требованиями  ФГОС.</w:t>
      </w:r>
    </w:p>
    <w:p w:rsidR="00E34FFF" w:rsidRPr="000A31C4" w:rsidRDefault="00E34FFF" w:rsidP="004555F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C76D75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C76D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измерительные материалы (далее - КИМ</w:t>
      </w:r>
      <w:proofErr w:type="gramStart"/>
      <w:r w:rsidRPr="00C76D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76D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разработаны для итогового контроля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за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A29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7A29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четверти) </w:t>
      </w:r>
      <w:r w:rsidRPr="00C76D75">
        <w:rPr>
          <w:rFonts w:ascii="Times New Roman" w:eastAsia="Calibri" w:hAnsi="Times New Roman" w:cs="Times New Roman"/>
          <w:sz w:val="24"/>
          <w:szCs w:val="24"/>
          <w:lang w:eastAsia="ru-RU"/>
        </w:rPr>
        <w:t>по математике для  9 классов с ограниченными возможностями здоровья</w:t>
      </w:r>
    </w:p>
    <w:p w:rsidR="007A2944" w:rsidRDefault="007A2944" w:rsidP="004555F9">
      <w:pPr>
        <w:widowControl w:val="0"/>
        <w:tabs>
          <w:tab w:val="left" w:pos="13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555F9" w:rsidRPr="005E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разработки дидактического материала обусловлена  необходимостью ведения мониторинга   </w:t>
      </w:r>
      <w:proofErr w:type="spellStart"/>
      <w:r w:rsidR="004555F9" w:rsidRPr="005E3CC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4555F9" w:rsidRPr="005E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универсальных учебных действий и оценки </w:t>
      </w:r>
      <w:proofErr w:type="spellStart"/>
      <w:r w:rsidR="004555F9" w:rsidRPr="005E3C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4555F9" w:rsidRPr="005E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обучения в классах, реализующих ФГОС коррекционного образования.</w:t>
      </w:r>
    </w:p>
    <w:p w:rsidR="00BB199A" w:rsidRPr="005E3CC2" w:rsidRDefault="007A2944" w:rsidP="004555F9">
      <w:pPr>
        <w:widowControl w:val="0"/>
        <w:tabs>
          <w:tab w:val="left" w:pos="13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199A">
        <w:rPr>
          <w:rFonts w:ascii="Times New Roman" w:hAnsi="Times New Roman" w:cs="Times New Roman"/>
          <w:sz w:val="24"/>
          <w:szCs w:val="24"/>
          <w:lang w:eastAsia="ru-RU"/>
        </w:rPr>
        <w:t>КИМ  составлены</w:t>
      </w:r>
      <w:r w:rsidR="00BB199A" w:rsidRPr="000A31C4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программы для 5-9 классов специальных (коррекционных) учреждений </w:t>
      </w:r>
      <w:r w:rsidR="00BB199A" w:rsidRPr="000A31C4">
        <w:rPr>
          <w:rFonts w:ascii="Times New Roman" w:hAnsi="Times New Roman" w:cs="Times New Roman"/>
          <w:sz w:val="24"/>
          <w:szCs w:val="24"/>
          <w:lang w:val="en-US" w:eastAsia="ru-RU"/>
        </w:rPr>
        <w:t>VIII</w:t>
      </w:r>
      <w:r w:rsidR="00BB199A" w:rsidRPr="000A31C4">
        <w:rPr>
          <w:rFonts w:ascii="Times New Roman" w:hAnsi="Times New Roman" w:cs="Times New Roman"/>
          <w:sz w:val="24"/>
          <w:szCs w:val="24"/>
          <w:lang w:eastAsia="ru-RU"/>
        </w:rPr>
        <w:t xml:space="preserve"> вида,  под редакцией доктора педагогических наук </w:t>
      </w:r>
      <w:proofErr w:type="spellStart"/>
      <w:r w:rsidR="00BB199A" w:rsidRPr="000A31C4">
        <w:rPr>
          <w:rFonts w:ascii="Times New Roman" w:hAnsi="Times New Roman" w:cs="Times New Roman"/>
          <w:sz w:val="24"/>
          <w:szCs w:val="24"/>
          <w:lang w:eastAsia="ru-RU"/>
        </w:rPr>
        <w:t>В.В.Воронковой</w:t>
      </w:r>
      <w:proofErr w:type="spellEnd"/>
      <w:r w:rsidR="00BB199A" w:rsidRPr="000A31C4">
        <w:rPr>
          <w:rFonts w:ascii="Times New Roman" w:hAnsi="Times New Roman" w:cs="Times New Roman"/>
          <w:sz w:val="24"/>
          <w:szCs w:val="24"/>
          <w:lang w:eastAsia="ru-RU"/>
        </w:rPr>
        <w:t xml:space="preserve"> Сб.1. –М.: Гуманист. Изд. Центр ВЛАДОС, 2014. – 224 с. и ориентирована на учебник «Математика» для 9 класса специальных (коррекционных) образовательных учреждений VIII вида под ред. М.Н. Перовой,  Москва «Просвещение», 2014</w:t>
      </w:r>
    </w:p>
    <w:p w:rsidR="007645B6" w:rsidRDefault="007A2944" w:rsidP="004555F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     </w:t>
      </w:r>
      <w:r w:rsidR="004555F9" w:rsidRPr="00576264">
        <w:rPr>
          <w:rFonts w:ascii="Times New Roman" w:hAnsi="Times New Roman" w:cs="Times New Roman"/>
          <w:sz w:val="24"/>
          <w:szCs w:val="24"/>
          <w:lang w:eastAsia="ru-RU"/>
        </w:rPr>
        <w:t>Цель контрольно-измерительных материалов - выявление степени усвоения знаний учебной программы и оценка знаний умений и навыков в соответствии с т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ребованиями учебной программы (</w:t>
      </w:r>
      <w:r w:rsidR="004555F9" w:rsidRPr="00576264">
        <w:rPr>
          <w:rFonts w:ascii="Times New Roman" w:hAnsi="Times New Roman" w:cs="Times New Roman"/>
          <w:sz w:val="24"/>
          <w:szCs w:val="24"/>
          <w:lang w:eastAsia="ru-RU"/>
        </w:rPr>
        <w:t>стандартов).</w:t>
      </w:r>
    </w:p>
    <w:p w:rsidR="004555F9" w:rsidRPr="007B4914" w:rsidRDefault="007A2944" w:rsidP="004555F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4555F9" w:rsidRPr="007B4914">
        <w:rPr>
          <w:rFonts w:ascii="Times New Roman" w:hAnsi="Times New Roman" w:cs="Times New Roman"/>
          <w:sz w:val="24"/>
          <w:szCs w:val="24"/>
          <w:lang w:eastAsia="ru-RU"/>
        </w:rPr>
        <w:t>Контрольно-измерительные материалы, учитывают следующие </w:t>
      </w:r>
      <w:r w:rsidR="004555F9" w:rsidRPr="007B4914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подходы</w:t>
      </w:r>
      <w:r w:rsidR="004555F9" w:rsidRPr="007B491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555F9" w:rsidRPr="00576264" w:rsidRDefault="007A2944" w:rsidP="004555F9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55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55F9" w:rsidRPr="005762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дифференцированный</w:t>
      </w:r>
    </w:p>
    <w:p w:rsidR="004555F9" w:rsidRPr="00576264" w:rsidRDefault="007A2944" w:rsidP="004555F9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55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55F9" w:rsidRPr="005762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системный</w:t>
      </w:r>
    </w:p>
    <w:p w:rsidR="004555F9" w:rsidRPr="00576264" w:rsidRDefault="007A2944" w:rsidP="004555F9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55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55F9" w:rsidRPr="005762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индивидуальный.</w:t>
      </w:r>
    </w:p>
    <w:p w:rsidR="004555F9" w:rsidRPr="0025049C" w:rsidRDefault="007A2944" w:rsidP="004555F9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55F9" w:rsidRPr="002504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выполнения КИМ учащиеся</w:t>
      </w:r>
      <w:r w:rsidR="004555F9" w:rsidRPr="0025049C">
        <w:rPr>
          <w:rFonts w:ascii="Times New Roman" w:hAnsi="Times New Roman" w:cs="Times New Roman"/>
          <w:sz w:val="24"/>
          <w:szCs w:val="24"/>
          <w:lang w:eastAsia="ru-RU"/>
        </w:rPr>
        <w:t xml:space="preserve"> поделены</w:t>
      </w:r>
      <w:r w:rsidR="004555F9" w:rsidRPr="002504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две группы, выполняют два варианта заданий (задания взяты от простого к </w:t>
      </w:r>
      <w:proofErr w:type="gramStart"/>
      <w:r w:rsidR="004555F9" w:rsidRPr="002504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сложному</w:t>
      </w:r>
      <w:proofErr w:type="gramEnd"/>
      <w:r w:rsidR="004555F9" w:rsidRPr="002504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). Время выполнения варианта КИМ </w:t>
      </w:r>
    </w:p>
    <w:p w:rsidR="007A2944" w:rsidRPr="0046442C" w:rsidRDefault="004555F9" w:rsidP="007A2944">
      <w:pPr>
        <w:widowControl w:val="0"/>
        <w:tabs>
          <w:tab w:val="left" w:pos="13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 минут. </w:t>
      </w:r>
    </w:p>
    <w:p w:rsidR="004555F9" w:rsidRDefault="007A2944" w:rsidP="007A2944">
      <w:pPr>
        <w:widowControl w:val="0"/>
        <w:tabs>
          <w:tab w:val="left" w:pos="13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55F9" w:rsidRPr="00464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 </w:t>
      </w:r>
      <w:r w:rsidR="004555F9" w:rsidRPr="0046442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оцениваются</w:t>
      </w:r>
      <w:r w:rsidR="004555F9" w:rsidRPr="00025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двумя уровнями, предусмотренными рабочей програм</w:t>
      </w:r>
      <w:r w:rsidR="00455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</w:t>
      </w:r>
      <w:r w:rsidR="00F766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– бал</w:t>
      </w:r>
      <w:r w:rsidR="00894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системе</w:t>
      </w:r>
      <w:r w:rsidR="004555F9" w:rsidRPr="007F5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оценок. </w:t>
      </w:r>
    </w:p>
    <w:p w:rsidR="00C76CA6" w:rsidRDefault="00C76CA6" w:rsidP="004555F9">
      <w:pPr>
        <w:pStyle w:val="a4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C76CA6" w:rsidRPr="007F5F09" w:rsidRDefault="00C76CA6" w:rsidP="004555F9">
      <w:pPr>
        <w:pStyle w:val="a4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555F9" w:rsidRDefault="004555F9" w:rsidP="00C76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структуры и содержания работы</w:t>
      </w:r>
    </w:p>
    <w:p w:rsidR="0089435E" w:rsidRPr="005314CD" w:rsidRDefault="0089435E" w:rsidP="00C76C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Pr="005314CD" w:rsidRDefault="0089435E" w:rsidP="004555F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555F9" w:rsidRPr="005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55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математике включены 4 задания</w:t>
      </w:r>
      <w:r w:rsidR="004555F9" w:rsidRPr="005314C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среди которых:</w:t>
      </w:r>
      <w:r w:rsidR="004555F9" w:rsidRPr="005314CD">
        <w:rPr>
          <w:rFonts w:ascii="Calibri" w:eastAsia="Times New Roman" w:hAnsi="Calibri" w:cs="Times New Roman"/>
          <w:lang w:eastAsia="ru-RU"/>
        </w:rPr>
        <w:t xml:space="preserve"> </w:t>
      </w:r>
    </w:p>
    <w:p w:rsidR="004555F9" w:rsidRDefault="0089435E" w:rsidP="004555F9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="004555F9" w:rsidRPr="005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4555F9" w:rsidRPr="00690F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 выбором верного ответа</w:t>
      </w:r>
      <w:r w:rsidR="004555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435E" w:rsidRDefault="0089435E" w:rsidP="0045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="00455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с развернутым ответом.</w:t>
      </w:r>
    </w:p>
    <w:p w:rsidR="004555F9" w:rsidRDefault="0089435E" w:rsidP="0045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555F9" w:rsidRPr="005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представлена  2 вариантами.</w:t>
      </w:r>
    </w:p>
    <w:p w:rsidR="00C76CA6" w:rsidRDefault="00C76CA6" w:rsidP="0045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35E" w:rsidRDefault="0089435E" w:rsidP="00C76CA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Инструкция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76CA6" w:rsidRDefault="00C76CA6" w:rsidP="00C76CA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5F9" w:rsidRPr="0089435E" w:rsidRDefault="0089435E" w:rsidP="0089435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555F9" w:rsidRPr="00F171E4">
        <w:rPr>
          <w:rFonts w:ascii="Times New Roman" w:hAnsi="Times New Roman" w:cs="Times New Roman"/>
          <w:sz w:val="24"/>
          <w:szCs w:val="24"/>
        </w:rPr>
        <w:t>Контрольная работа содержит 4 задания</w:t>
      </w:r>
      <w:r>
        <w:rPr>
          <w:rFonts w:ascii="Times New Roman" w:hAnsi="Times New Roman" w:cs="Times New Roman"/>
          <w:sz w:val="24"/>
          <w:szCs w:val="24"/>
        </w:rPr>
        <w:t>, на которые отводятся 40 минут:</w:t>
      </w:r>
    </w:p>
    <w:p w:rsidR="004555F9" w:rsidRPr="00F171E4" w:rsidRDefault="0089435E" w:rsidP="004555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в</w:t>
      </w:r>
      <w:r w:rsidR="004555F9" w:rsidRPr="00F171E4">
        <w:rPr>
          <w:rFonts w:ascii="Times New Roman" w:hAnsi="Times New Roman" w:cs="Times New Roman"/>
          <w:sz w:val="24"/>
          <w:szCs w:val="24"/>
        </w:rPr>
        <w:t xml:space="preserve"> 1-ом зад</w:t>
      </w:r>
      <w:r>
        <w:rPr>
          <w:rFonts w:ascii="Times New Roman" w:hAnsi="Times New Roman" w:cs="Times New Roman"/>
          <w:sz w:val="24"/>
          <w:szCs w:val="24"/>
        </w:rPr>
        <w:t>ании надо выбрать 1верный ответ;</w:t>
      </w:r>
    </w:p>
    <w:p w:rsidR="004555F9" w:rsidRDefault="0089435E" w:rsidP="0045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-во</w:t>
      </w:r>
      <w:r w:rsidR="004555F9">
        <w:rPr>
          <w:rFonts w:ascii="Times New Roman" w:hAnsi="Times New Roman" w:cs="Times New Roman"/>
          <w:sz w:val="24"/>
          <w:szCs w:val="24"/>
        </w:rPr>
        <w:t xml:space="preserve"> 2-м, 3-м, 4-м заданиях дать развернутый ответ.</w:t>
      </w:r>
    </w:p>
    <w:p w:rsidR="0089435E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94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253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есть простые задания и более сложные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Выполняйте задания по порядку,</w:t>
      </w:r>
    </w:p>
    <w:p w:rsidR="0089435E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2538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какое-то за</w:t>
      </w:r>
      <w:r w:rsidR="008943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не получается</w:t>
      </w:r>
      <w:r w:rsidRPr="0002538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пропустит</w:t>
      </w:r>
      <w:r w:rsidR="0089435E">
        <w:rPr>
          <w:rFonts w:ascii="Times New Roman" w:eastAsia="Times New Roman" w:hAnsi="Times New Roman" w:cs="Times New Roman"/>
          <w:sz w:val="24"/>
          <w:szCs w:val="24"/>
          <w:lang w:eastAsia="ru-RU"/>
        </w:rPr>
        <w:t>е его и вернитесь к нему позже.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435E" w:rsidRDefault="0089435E" w:rsidP="0045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555F9" w:rsidRPr="00025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допустили ошибку, аккуратно зачеркните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="004555F9" w:rsidRPr="000253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напишите правильный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ответ.</w:t>
      </w:r>
    </w:p>
    <w:p w:rsidR="004555F9" w:rsidRPr="0089435E" w:rsidRDefault="0089435E" w:rsidP="0045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555F9">
        <w:rPr>
          <w:rFonts w:ascii="Times New Roman" w:eastAsia="Calibri" w:hAnsi="Times New Roman" w:cs="Times New Roman"/>
          <w:sz w:val="24"/>
          <w:szCs w:val="24"/>
        </w:rPr>
        <w:t xml:space="preserve"> После выполнения всех  заданий, проверьте  </w:t>
      </w:r>
      <w:r w:rsidR="004555F9" w:rsidRPr="0002538A">
        <w:rPr>
          <w:rFonts w:ascii="Times New Roman" w:eastAsia="Calibri" w:hAnsi="Times New Roman" w:cs="Times New Roman"/>
          <w:sz w:val="24"/>
          <w:szCs w:val="24"/>
        </w:rPr>
        <w:t>работу.</w:t>
      </w:r>
    </w:p>
    <w:p w:rsidR="004555F9" w:rsidRPr="00410CAF" w:rsidRDefault="00C76CA6" w:rsidP="0045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555F9">
        <w:rPr>
          <w:rFonts w:ascii="Times New Roman" w:hAnsi="Times New Roman" w:cs="Times New Roman"/>
          <w:sz w:val="24"/>
          <w:szCs w:val="24"/>
        </w:rPr>
        <w:t xml:space="preserve">  </w:t>
      </w:r>
      <w:r w:rsidR="004555F9" w:rsidRPr="0002538A">
        <w:rPr>
          <w:rFonts w:ascii="Times New Roman" w:hAnsi="Times New Roman" w:cs="Times New Roman"/>
          <w:sz w:val="24"/>
          <w:szCs w:val="24"/>
        </w:rPr>
        <w:t xml:space="preserve">При работе можно </w:t>
      </w:r>
      <w:r w:rsidR="004555F9">
        <w:rPr>
          <w:rFonts w:ascii="Times New Roman" w:hAnsi="Times New Roman" w:cs="Times New Roman"/>
          <w:sz w:val="24"/>
          <w:szCs w:val="24"/>
        </w:rPr>
        <w:t>пользоваться черновиком.</w:t>
      </w:r>
    </w:p>
    <w:p w:rsidR="0089435E" w:rsidRPr="0046442C" w:rsidRDefault="00C76CA6" w:rsidP="00464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успехо</w:t>
      </w:r>
      <w:r w:rsidR="00E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bookmarkStart w:id="0" w:name="_GoBack"/>
      <w:bookmarkEnd w:id="0"/>
      <w:r w:rsidR="0046442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4555F9" w:rsidRDefault="00F136FD" w:rsidP="00EE3F8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Используемая литература</w:t>
      </w:r>
    </w:p>
    <w:p w:rsidR="00F136FD" w:rsidRDefault="00F136FD" w:rsidP="00EE3F8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547" w:rsidRPr="00F136FD" w:rsidRDefault="00BB199A" w:rsidP="00F136FD">
      <w:pPr>
        <w:pStyle w:val="a5"/>
        <w:widowControl w:val="0"/>
        <w:numPr>
          <w:ilvl w:val="0"/>
          <w:numId w:val="23"/>
        </w:numPr>
        <w:tabs>
          <w:tab w:val="left" w:pos="62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образования  </w:t>
      </w:r>
      <w:proofErr w:type="gramStart"/>
      <w:r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</w:t>
      </w:r>
      <w:r w:rsidR="00F136FD"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>мственной отсталостью (интеллек</w:t>
      </w:r>
      <w:r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туальными нарушениями)</w:t>
      </w:r>
      <w:r w:rsidR="00F136FD"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</w:t>
      </w:r>
      <w:proofErr w:type="spellStart"/>
      <w:r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19.12.2014 №1599</w:t>
      </w:r>
      <w:r w:rsidR="00F136FD"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3B36" w:rsidRPr="005753C7" w:rsidRDefault="000660D8" w:rsidP="00F136FD">
      <w:pPr>
        <w:pStyle w:val="a4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Программы специальны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х(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коррекционных)  образовательных учреждений</w:t>
      </w:r>
      <w:r w:rsidR="001D3B1B" w:rsidRPr="001D3B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D3B1B" w:rsidRPr="000A31C4">
        <w:rPr>
          <w:rFonts w:ascii="Times New Roman" w:hAnsi="Times New Roman" w:cs="Times New Roman"/>
          <w:sz w:val="24"/>
          <w:szCs w:val="24"/>
          <w:lang w:val="en-US" w:eastAsia="ru-RU"/>
        </w:rPr>
        <w:t>VIII</w:t>
      </w:r>
      <w:r w:rsidR="001D3B1B" w:rsidRPr="000A31C4">
        <w:rPr>
          <w:rFonts w:ascii="Times New Roman" w:hAnsi="Times New Roman" w:cs="Times New Roman"/>
          <w:sz w:val="24"/>
          <w:szCs w:val="24"/>
          <w:lang w:eastAsia="ru-RU"/>
        </w:rPr>
        <w:t xml:space="preserve"> вида</w:t>
      </w:r>
      <w:r w:rsidRPr="000A31C4">
        <w:rPr>
          <w:rFonts w:ascii="Times New Roman" w:hAnsi="Times New Roman" w:cs="Times New Roman"/>
          <w:sz w:val="24"/>
          <w:szCs w:val="24"/>
          <w:lang w:eastAsia="ru-RU"/>
        </w:rPr>
        <w:t xml:space="preserve"> для 5-9 классов,  под редакцией доктора педагогических наук </w:t>
      </w:r>
      <w:proofErr w:type="spellStart"/>
      <w:r w:rsidRPr="000A31C4">
        <w:rPr>
          <w:rFonts w:ascii="Times New Roman" w:hAnsi="Times New Roman" w:cs="Times New Roman"/>
          <w:sz w:val="24"/>
          <w:szCs w:val="24"/>
          <w:lang w:eastAsia="ru-RU"/>
        </w:rPr>
        <w:t>В.В.Воронковой</w:t>
      </w:r>
      <w:proofErr w:type="spellEnd"/>
      <w:r w:rsidRPr="000A31C4">
        <w:rPr>
          <w:rFonts w:ascii="Times New Roman" w:hAnsi="Times New Roman" w:cs="Times New Roman"/>
          <w:sz w:val="24"/>
          <w:szCs w:val="24"/>
          <w:lang w:eastAsia="ru-RU"/>
        </w:rPr>
        <w:t xml:space="preserve"> Сб.1. –М.: Г</w:t>
      </w:r>
      <w:r w:rsidR="00F136FD">
        <w:rPr>
          <w:rFonts w:ascii="Times New Roman" w:hAnsi="Times New Roman" w:cs="Times New Roman"/>
          <w:sz w:val="24"/>
          <w:szCs w:val="24"/>
          <w:lang w:eastAsia="ru-RU"/>
        </w:rPr>
        <w:t>уманист. Изд. Центр ВЛАДОС, 2014</w:t>
      </w:r>
      <w:r w:rsidRPr="000A31C4">
        <w:rPr>
          <w:rFonts w:ascii="Times New Roman" w:hAnsi="Times New Roman" w:cs="Times New Roman"/>
          <w:sz w:val="24"/>
          <w:szCs w:val="24"/>
          <w:lang w:eastAsia="ru-RU"/>
        </w:rPr>
        <w:t>. – 224 с.</w:t>
      </w:r>
    </w:p>
    <w:p w:rsidR="004555F9" w:rsidRPr="00F171E4" w:rsidRDefault="004555F9" w:rsidP="00F136FD">
      <w:pPr>
        <w:pStyle w:val="a4"/>
        <w:numPr>
          <w:ilvl w:val="0"/>
          <w:numId w:val="23"/>
        </w:numP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F171E4">
        <w:rPr>
          <w:rFonts w:ascii="Times New Roman" w:eastAsia="Calibri" w:hAnsi="Times New Roman" w:cs="Times New Roman"/>
          <w:sz w:val="24"/>
          <w:szCs w:val="24"/>
        </w:rPr>
        <w:t xml:space="preserve">Учебник: </w:t>
      </w:r>
      <w:r w:rsidRPr="00F171E4">
        <w:rPr>
          <w:rFonts w:ascii="Times New Roman" w:hAnsi="Times New Roman" w:cs="Times New Roman"/>
          <w:sz w:val="24"/>
          <w:szCs w:val="24"/>
        </w:rPr>
        <w:t>«Математика»  9 класс, М.Н. Перова, Москва «Просвещение», 2014г.</w:t>
      </w:r>
    </w:p>
    <w:p w:rsidR="00D06547" w:rsidRPr="00F64D67" w:rsidRDefault="004555F9" w:rsidP="00F64D67">
      <w:pPr>
        <w:pStyle w:val="a4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М.Н. Перова. Методика преподавания математики во вспомогательной школе. М.: </w:t>
      </w:r>
      <w:proofErr w:type="spellStart"/>
      <w:r w:rsidRPr="00D0654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D06547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2013г.</w:t>
      </w:r>
    </w:p>
    <w:p w:rsidR="00D06547" w:rsidRDefault="00D06547" w:rsidP="00F136FD">
      <w:pPr>
        <w:widowControl w:val="0"/>
        <w:numPr>
          <w:ilvl w:val="0"/>
          <w:numId w:val="23"/>
        </w:numPr>
        <w:tabs>
          <w:tab w:val="left" w:pos="62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54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Московской</w:t>
      </w:r>
      <w:r w:rsidRPr="00D0654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065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6547" w:rsidRDefault="00D06547" w:rsidP="00344949">
      <w:pPr>
        <w:widowControl w:val="0"/>
        <w:tabs>
          <w:tab w:val="left" w:pos="62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6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надзора за соблюдением законодательства в области образования и контроля качества образования, презентация «Создание фонда измерительных материалов»</w:t>
      </w:r>
    </w:p>
    <w:p w:rsidR="008175FC" w:rsidRDefault="008175FC" w:rsidP="00344949">
      <w:pPr>
        <w:widowControl w:val="0"/>
        <w:tabs>
          <w:tab w:val="left" w:pos="62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354" w:rsidRDefault="00F36354" w:rsidP="00344949">
      <w:pPr>
        <w:widowControl w:val="0"/>
        <w:tabs>
          <w:tab w:val="left" w:pos="62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354" w:rsidRDefault="00F36354" w:rsidP="008175F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8175FC" w:rsidRPr="008175FC" w:rsidRDefault="008175FC" w:rsidP="008175F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6354" w:rsidRDefault="00F36354" w:rsidP="00F36354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1. </w:t>
      </w:r>
      <w:r w:rsidRPr="00F3635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Перова, Яковлева: Математика. 9 класс. Рабочая тетрадь для учащихся специальных образовательных учреждений VIII вид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 Просвещение 2017г.</w:t>
      </w:r>
    </w:p>
    <w:p w:rsidR="00F36354" w:rsidRDefault="00F36354" w:rsidP="00F36354">
      <w:pPr>
        <w:pStyle w:val="a4"/>
        <w:rPr>
          <w:rFonts w:ascii="Tahoma" w:hAnsi="Tahoma" w:cs="Tahoma"/>
          <w:color w:val="000000"/>
          <w:sz w:val="17"/>
          <w:szCs w:val="17"/>
          <w:shd w:val="clear" w:color="auto" w:fill="F0EDED"/>
        </w:rPr>
      </w:pPr>
    </w:p>
    <w:p w:rsidR="00F36354" w:rsidRPr="002B4D81" w:rsidRDefault="00F36354" w:rsidP="002B4D81">
      <w:pPr>
        <w:pStyle w:val="a4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 </w:t>
      </w:r>
      <w:proofErr w:type="spellStart"/>
      <w:r w:rsidRPr="00F171E4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Ф.Р.Залялетдинова</w:t>
      </w:r>
      <w:proofErr w:type="spellEnd"/>
      <w:r w:rsidRPr="00F171E4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. Математика в корре</w:t>
      </w:r>
      <w:r w:rsidR="0046442C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кционн</w:t>
      </w:r>
      <w:r w:rsidR="002B4D8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ой школе. Москва. «ВАКО» 2011г.</w:t>
      </w:r>
    </w:p>
    <w:p w:rsidR="00506983" w:rsidRPr="00506983" w:rsidRDefault="002B4D81" w:rsidP="00506983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3. </w:t>
      </w:r>
      <w:r w:rsidR="00506983" w:rsidRPr="005069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Г.К. </w:t>
      </w:r>
      <w:proofErr w:type="spellStart"/>
      <w:r w:rsidR="00506983" w:rsidRPr="0050698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Муравин</w:t>
      </w:r>
      <w:proofErr w:type="spellEnd"/>
      <w:proofErr w:type="gramStart"/>
      <w:r w:rsidR="00506983" w:rsidRPr="0050698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,</w:t>
      </w:r>
      <w:proofErr w:type="gramEnd"/>
      <w:r w:rsidR="00506983" w:rsidRPr="0050698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О.В. </w:t>
      </w:r>
      <w:proofErr w:type="spellStart"/>
      <w:r w:rsidR="00506983" w:rsidRPr="0050698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Муравина</w:t>
      </w:r>
      <w:proofErr w:type="spellEnd"/>
      <w:r w:rsidR="00506983" w:rsidRPr="0050698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506983" w:rsidRPr="00506983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506983" w:rsidRPr="005069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6" w:history="1">
        <w:r w:rsidR="00506983" w:rsidRPr="0050698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Подготовка к Всероссийским проверочным работам (ВПР). Математика. 6 класс. ФГОС</w:t>
        </w:r>
      </w:hyperlink>
      <w:proofErr w:type="gramStart"/>
      <w:r w:rsidR="00506983" w:rsidRPr="005069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,</w:t>
      </w:r>
      <w:proofErr w:type="gramEnd"/>
      <w:r w:rsidR="00506983" w:rsidRPr="005069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06983" w:rsidRPr="0050698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Дрофа, 2018.</w:t>
      </w:r>
    </w:p>
    <w:p w:rsidR="00D06547" w:rsidRDefault="00D06547" w:rsidP="00D0654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D81" w:rsidRDefault="002B4D81" w:rsidP="00D0654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547" w:rsidRPr="008175FC" w:rsidRDefault="00D06547" w:rsidP="008175F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75FC">
        <w:rPr>
          <w:rFonts w:ascii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280B64" w:rsidRDefault="00280B64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6329" w:rsidRPr="00D06547" w:rsidRDefault="00E34FFF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history="1">
        <w:r w:rsidR="00F64D67" w:rsidRPr="00614CF9">
          <w:rPr>
            <w:rStyle w:val="af"/>
          </w:rPr>
          <w:t>https://fgos.ru/</w:t>
        </w:r>
      </w:hyperlink>
    </w:p>
    <w:p w:rsidR="00D06547" w:rsidRPr="00D06547" w:rsidRDefault="00D06547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6547" w:rsidRPr="00D06547" w:rsidRDefault="00E34FFF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hyperlink r:id="rId8">
        <w:r w:rsidR="00D06547" w:rsidRPr="00D0654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http://afbsu.ru</w:t>
        </w:r>
      </w:hyperlink>
    </w:p>
    <w:p w:rsidR="00D06547" w:rsidRPr="00D06547" w:rsidRDefault="00D06547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6547" w:rsidRPr="00D06547" w:rsidRDefault="00E34FFF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hyperlink r:id="rId9">
        <w:r w:rsidR="00D06547" w:rsidRPr="00D0654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http://www.myshared.ru</w:t>
        </w:r>
      </w:hyperlink>
    </w:p>
    <w:p w:rsidR="00D06547" w:rsidRPr="00D06547" w:rsidRDefault="00D06547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6547" w:rsidRPr="00D06547" w:rsidRDefault="00E34FFF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hyperlink r:id="rId10">
        <w:r w:rsidR="00D06547" w:rsidRPr="00D0654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http://mpfmargtu.ucoz.ru</w:t>
        </w:r>
      </w:hyperlink>
    </w:p>
    <w:p w:rsidR="00D06547" w:rsidRDefault="00D06547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F99" w:rsidRPr="00D06547" w:rsidRDefault="00E34FFF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hyperlink r:id="rId11" w:history="1">
        <w:r w:rsidR="00500F99">
          <w:rPr>
            <w:rStyle w:val="af"/>
          </w:rPr>
          <w:t>https://nsportal.ru/shkola/matematika/library/2017/01/10/sbornik-kontrolnyh-rabot-po-matematike-dlya-5-9-klassov</w:t>
        </w:r>
      </w:hyperlink>
    </w:p>
    <w:p w:rsidR="00500F99" w:rsidRDefault="00500F99" w:rsidP="00D06547">
      <w:pPr>
        <w:pStyle w:val="a4"/>
      </w:pPr>
    </w:p>
    <w:p w:rsidR="00500F99" w:rsidRDefault="00E34FFF" w:rsidP="00D06547">
      <w:pPr>
        <w:pStyle w:val="a4"/>
      </w:pPr>
      <w:hyperlink r:id="rId12" w:history="1">
        <w:r w:rsidR="00500F99">
          <w:rPr>
            <w:rStyle w:val="af"/>
          </w:rPr>
          <w:t>https://www.maam.ru/detskijsad/v-pomosch-uchitelyu-specialnoi-korekcionoi-shkoly-dlja-detei-s-ovz.html</w:t>
        </w:r>
      </w:hyperlink>
    </w:p>
    <w:p w:rsidR="00BA3DE6" w:rsidRDefault="00BA3DE6" w:rsidP="00D06547">
      <w:pPr>
        <w:pStyle w:val="a4"/>
      </w:pPr>
    </w:p>
    <w:p w:rsidR="00D06547" w:rsidRPr="008175FC" w:rsidRDefault="00E34FFF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hyperlink r:id="rId13">
        <w:r w:rsidR="00D06547" w:rsidRPr="008175FC">
          <w:rPr>
            <w:rFonts w:ascii="Times New Roman" w:hAnsi="Times New Roman" w:cs="Times New Roman"/>
            <w:sz w:val="24"/>
            <w:szCs w:val="24"/>
            <w:lang w:eastAsia="ru-RU"/>
          </w:rPr>
          <w:t>http://sinncom.ru</w:t>
        </w:r>
      </w:hyperlink>
    </w:p>
    <w:p w:rsidR="00F36354" w:rsidRPr="008175FC" w:rsidRDefault="00F36354" w:rsidP="00D0654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354" w:rsidRPr="008175FC" w:rsidRDefault="00E34FFF" w:rsidP="00F36354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hyperlink r:id="rId14" w:history="1">
        <w:r w:rsidR="00F36354" w:rsidRPr="008175FC">
          <w:rPr>
            <w:rFonts w:ascii="Times New Roman" w:hAnsi="Times New Roman" w:cs="Times New Roman"/>
            <w:bCs/>
            <w:iCs/>
            <w:sz w:val="24"/>
            <w:szCs w:val="24"/>
            <w:shd w:val="clear" w:color="auto" w:fill="F9F8EF"/>
          </w:rPr>
          <w:t>http://mat.1september.ru/  журнал "Математика"</w:t>
        </w:r>
      </w:hyperlink>
    </w:p>
    <w:p w:rsidR="00C76CA6" w:rsidRDefault="00C76CA6" w:rsidP="008175FC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76CA6" w:rsidRDefault="00E34FFF" w:rsidP="00F64D67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hyperlink r:id="rId15" w:history="1">
        <w:r w:rsidR="00F64D67" w:rsidRPr="00F64D67">
          <w:rPr>
            <w:color w:val="0000FF"/>
            <w:u w:val="single"/>
          </w:rPr>
          <w:t>https://videouroki.net/razrabotki/razrabotka-kimov-v-usloviiakh-riealizatsii-fgos.html</w:t>
        </w:r>
      </w:hyperlink>
    </w:p>
    <w:p w:rsidR="0046442C" w:rsidRDefault="0046442C" w:rsidP="00EE3F8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6442C" w:rsidRDefault="0046442C" w:rsidP="00EE3F8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B4D81" w:rsidRDefault="002B4D81" w:rsidP="00EE3F8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76CA6" w:rsidRDefault="00C76CA6" w:rsidP="00EE3F8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555F9" w:rsidRDefault="004555F9" w:rsidP="00EE3F8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52C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одификатор контрольно-измерительных материалов</w:t>
      </w:r>
    </w:p>
    <w:tbl>
      <w:tblPr>
        <w:tblpPr w:leftFromText="180" w:rightFromText="180" w:vertAnchor="text" w:horzAnchor="margin" w:tblpY="115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0"/>
        <w:gridCol w:w="1417"/>
      </w:tblGrid>
      <w:tr w:rsidR="004555F9" w:rsidRPr="00052C59" w:rsidTr="00F76637">
        <w:trPr>
          <w:trHeight w:val="482"/>
        </w:trPr>
        <w:tc>
          <w:tcPr>
            <w:tcW w:w="7660" w:type="dxa"/>
          </w:tcPr>
          <w:p w:rsidR="004555F9" w:rsidRPr="00052C59" w:rsidRDefault="004555F9" w:rsidP="00F766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КИМ</w:t>
            </w:r>
          </w:p>
        </w:tc>
        <w:tc>
          <w:tcPr>
            <w:tcW w:w="1417" w:type="dxa"/>
          </w:tcPr>
          <w:p w:rsidR="004555F9" w:rsidRPr="00052C59" w:rsidRDefault="004555F9" w:rsidP="00F766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Код вида КИМ</w:t>
            </w:r>
          </w:p>
        </w:tc>
      </w:tr>
      <w:tr w:rsidR="004555F9" w:rsidRPr="00052C59" w:rsidTr="00F76637">
        <w:trPr>
          <w:trHeight w:val="481"/>
        </w:trPr>
        <w:tc>
          <w:tcPr>
            <w:tcW w:w="7660" w:type="dxa"/>
          </w:tcPr>
          <w:p w:rsidR="004555F9" w:rsidRPr="00052C59" w:rsidRDefault="004555F9" w:rsidP="00F766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2C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4555F9" w:rsidRPr="00052C59" w:rsidRDefault="004555F9" w:rsidP="00F766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2C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</w:tbl>
    <w:p w:rsidR="004555F9" w:rsidRDefault="004555F9" w:rsidP="004555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555F9" w:rsidRPr="00C76CA6" w:rsidRDefault="004555F9" w:rsidP="00EE3F8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946">
        <w:rPr>
          <w:rFonts w:ascii="Times New Roman" w:hAnsi="Times New Roman" w:cs="Times New Roman"/>
          <w:b/>
          <w:sz w:val="24"/>
          <w:szCs w:val="24"/>
        </w:rPr>
        <w:t>Кодификатор элементов содержания, проверяемых  на итоговой контрольной работе по математике в 9 классе (5.1)</w:t>
      </w:r>
      <w:r w:rsidR="00C76CA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C76CA6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C76CA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6CA6" w:rsidRPr="00C76C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CA6">
        <w:rPr>
          <w:rFonts w:ascii="Times New Roman" w:hAnsi="Times New Roman" w:cs="Times New Roman"/>
          <w:b/>
          <w:sz w:val="24"/>
          <w:szCs w:val="24"/>
        </w:rPr>
        <w:t>четверть)</w:t>
      </w:r>
    </w:p>
    <w:tbl>
      <w:tblPr>
        <w:tblW w:w="91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0"/>
        <w:gridCol w:w="5670"/>
        <w:gridCol w:w="1357"/>
      </w:tblGrid>
      <w:tr w:rsidR="004555F9" w:rsidRPr="0002538A" w:rsidTr="00F76637">
        <w:trPr>
          <w:trHeight w:val="870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Код контролируемого </w:t>
            </w:r>
            <w:r w:rsidR="00C7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55F9" w:rsidRPr="003E3B6D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Элементы содержания, контролируемые заданиями итоговой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контрольной </w:t>
            </w: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</w:tr>
      <w:tr w:rsidR="004555F9" w:rsidRPr="0002538A" w:rsidTr="00F76637">
        <w:trPr>
          <w:trHeight w:val="587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Запись целых чисел, полученных при измерении величин, десятичными дробями.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4555F9" w:rsidRPr="0002538A" w:rsidTr="00F76637">
        <w:trPr>
          <w:trHeight w:val="626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чисел, полученных при измерении на двузначное число.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4555F9" w:rsidRPr="0002538A" w:rsidTr="00F76637">
        <w:trPr>
          <w:trHeight w:val="339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052C59" w:rsidRDefault="004555F9" w:rsidP="00F76637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C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</w:t>
            </w:r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текстовых </w:t>
            </w:r>
            <w:r w:rsidRPr="00052C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задач</w:t>
            </w:r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арифметическим</w:t>
            </w:r>
            <w:proofErr w:type="gramEnd"/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55F9" w:rsidRPr="00052C59" w:rsidRDefault="004555F9" w:rsidP="00F76637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способом.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555F9" w:rsidRPr="0002538A" w:rsidTr="00F76637">
        <w:trPr>
          <w:trHeight w:val="600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4555F9" w:rsidRPr="0002538A" w:rsidTr="00F76637">
        <w:trPr>
          <w:trHeight w:val="597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чисел на двузначное число. Порядок действий.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F76637" w:rsidRPr="0030146C" w:rsidRDefault="00F76637" w:rsidP="00F766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55F9" w:rsidRDefault="004555F9" w:rsidP="0045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14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:rsidR="0046442C" w:rsidRPr="0030146C" w:rsidRDefault="0046442C" w:rsidP="0045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442C" w:rsidRDefault="00C4734E" w:rsidP="00FD6489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контрольная работа 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55F9" w:rsidRPr="00301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FD6489" w:rsidRDefault="00FD6489" w:rsidP="00FD6489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5F9" w:rsidRDefault="004555F9" w:rsidP="004555F9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</w:t>
      </w:r>
    </w:p>
    <w:p w:rsidR="0046442C" w:rsidRPr="0030146C" w:rsidRDefault="0046442C" w:rsidP="004555F9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5F9" w:rsidRPr="0030146C" w:rsidRDefault="004555F9" w:rsidP="004555F9">
      <w:pPr>
        <w:spacing w:after="0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1.Выразите в виде десятичн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дробей. Выбери верный  ответ:</w:t>
      </w:r>
    </w:p>
    <w:p w:rsidR="004555F9" w:rsidRPr="0030146C" w:rsidRDefault="004555F9" w:rsidP="004555F9">
      <w:pPr>
        <w:spacing w:after="0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>17ц 5 кг</w:t>
      </w:r>
    </w:p>
    <w:p w:rsidR="004555F9" w:rsidRPr="0030146C" w:rsidRDefault="004555F9" w:rsidP="004555F9">
      <w:pPr>
        <w:spacing w:after="0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17,5ц;   б)  17,05ц  в) 17,05 р.;  г) 17,005 ц.</w:t>
      </w:r>
    </w:p>
    <w:p w:rsidR="004555F9" w:rsidRPr="0030146C" w:rsidRDefault="004555F9" w:rsidP="004555F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555F9" w:rsidRPr="0030146C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2.Выполните действия:</w:t>
      </w:r>
    </w:p>
    <w:p w:rsidR="004555F9" w:rsidRPr="0030146C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а)37ц</w:t>
      </w:r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>70 кг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>∙ 48                         в) 8,988км</w:t>
      </w:r>
      <w:proofErr w:type="gramStart"/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</w:p>
    <w:p w:rsidR="004555F9" w:rsidRPr="0030146C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б)856 ц</w:t>
      </w:r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>80 кг</w:t>
      </w:r>
      <w:proofErr w:type="gramStart"/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                     г) 2,15м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∙ 75 </w:t>
      </w:r>
    </w:p>
    <w:p w:rsidR="004555F9" w:rsidRPr="0030146C" w:rsidRDefault="004555F9" w:rsidP="004555F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555F9" w:rsidRPr="009727D0" w:rsidRDefault="004555F9" w:rsidP="004555F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3.Решите задачу:</w:t>
      </w:r>
    </w:p>
    <w:p w:rsidR="004555F9" w:rsidRPr="00F171E4" w:rsidRDefault="004555F9" w:rsidP="004555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  <w:r w:rsidRPr="00F171E4">
        <w:rPr>
          <w:rFonts w:ascii="Times New Roman" w:hAnsi="Times New Roman" w:cs="Times New Roman"/>
          <w:sz w:val="24"/>
          <w:szCs w:val="24"/>
          <w:lang w:eastAsia="ru-RU"/>
        </w:rPr>
        <w:t xml:space="preserve">Магазин продал  11 волейбольных мячей на сумму 2964,5р. и  14  обручей для фитнеса  на сумму 1869р.  </w:t>
      </w:r>
      <w:r w:rsidRPr="005D3388">
        <w:rPr>
          <w:rFonts w:ascii="Times New Roman" w:hAnsi="Times New Roman" w:cs="Times New Roman"/>
          <w:sz w:val="24"/>
          <w:szCs w:val="24"/>
          <w:lang w:eastAsia="ru-RU"/>
        </w:rPr>
        <w:t>На ск</w:t>
      </w:r>
      <w:r w:rsidR="005D3388" w:rsidRPr="005D3388">
        <w:rPr>
          <w:rFonts w:ascii="Times New Roman" w:hAnsi="Times New Roman" w:cs="Times New Roman"/>
          <w:sz w:val="24"/>
          <w:szCs w:val="24"/>
          <w:lang w:eastAsia="ru-RU"/>
        </w:rPr>
        <w:t>олько рублей дороже волейбольный мяч, чем обруч</w:t>
      </w:r>
      <w:r w:rsidRPr="005D3388">
        <w:rPr>
          <w:rFonts w:ascii="Times New Roman" w:hAnsi="Times New Roman" w:cs="Times New Roman"/>
          <w:sz w:val="24"/>
          <w:szCs w:val="24"/>
          <w:lang w:eastAsia="ru-RU"/>
        </w:rPr>
        <w:t xml:space="preserve"> для фитнеса?</w:t>
      </w:r>
    </w:p>
    <w:p w:rsidR="004555F9" w:rsidRPr="0030146C" w:rsidRDefault="004555F9" w:rsidP="004555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55F9" w:rsidRPr="0030146C" w:rsidRDefault="004555F9" w:rsidP="004555F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4.Расставьте правильный порядок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 и выполните вычисления:</w:t>
      </w:r>
    </w:p>
    <w:p w:rsidR="004555F9" w:rsidRPr="004A18AE" w:rsidRDefault="004555F9" w:rsidP="004555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A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74,2 + (34,81 – 21,92) ∙ 23 </w:t>
      </w:r>
    </w:p>
    <w:p w:rsidR="004555F9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6442C" w:rsidRDefault="0046442C" w:rsidP="0045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55F9" w:rsidRPr="00191594" w:rsidRDefault="004555F9" w:rsidP="0045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15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II вариант</w:t>
      </w:r>
    </w:p>
    <w:p w:rsidR="004555F9" w:rsidRPr="00275350" w:rsidRDefault="004555F9" w:rsidP="004555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4555F9" w:rsidRPr="00275350" w:rsidRDefault="004555F9" w:rsidP="004555F9">
      <w:pPr>
        <w:spacing w:after="0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50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1.Выразите в виде десятичн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дробей. Выбери верный  ответ:</w:t>
      </w:r>
    </w:p>
    <w:p w:rsidR="004555F9" w:rsidRPr="00275350" w:rsidRDefault="004555F9" w:rsidP="004555F9">
      <w:pPr>
        <w:spacing w:after="0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50">
        <w:rPr>
          <w:rFonts w:ascii="Times New Roman" w:eastAsia="Times New Roman" w:hAnsi="Times New Roman" w:cs="Times New Roman"/>
          <w:sz w:val="24"/>
          <w:szCs w:val="24"/>
          <w:lang w:eastAsia="ru-RU"/>
        </w:rPr>
        <w:t>8т 1ц</w:t>
      </w:r>
    </w:p>
    <w:p w:rsidR="004555F9" w:rsidRPr="00275350" w:rsidRDefault="004555F9" w:rsidP="004555F9">
      <w:pPr>
        <w:spacing w:after="0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8,1т   б) 8,1 м  в) 8,001т</w:t>
      </w:r>
    </w:p>
    <w:p w:rsidR="004555F9" w:rsidRPr="00275350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5F9" w:rsidRPr="00275350" w:rsidRDefault="004555F9" w:rsidP="004555F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3.Выполните действия:</w:t>
      </w:r>
    </w:p>
    <w:p w:rsidR="004555F9" w:rsidRPr="00275350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2 м 15 см ∙ 7                       в) 4</w:t>
      </w:r>
      <w:r w:rsidRPr="00275350">
        <w:rPr>
          <w:rFonts w:ascii="Times New Roman" w:eastAsia="Times New Roman" w:hAnsi="Times New Roman" w:cs="Times New Roman"/>
          <w:sz w:val="24"/>
          <w:szCs w:val="24"/>
          <w:lang w:eastAsia="ru-RU"/>
        </w:rPr>
        <w:t>3,2 т</w:t>
      </w:r>
      <w:proofErr w:type="gramStart"/>
      <w:r w:rsidRPr="00275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275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80 т 4 </w:t>
      </w:r>
      <w:r w:rsidR="00CA5E57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Start"/>
      <w:r w:rsidR="00CA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CA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                        </w:t>
      </w:r>
      <w:r w:rsidRPr="00275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,8 км ∙ 3</w:t>
      </w:r>
      <w:r w:rsidRPr="002753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4555F9" w:rsidRPr="00275350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Pr="00E55232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23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Решите задачу:</w:t>
      </w:r>
    </w:p>
    <w:p w:rsidR="004555F9" w:rsidRPr="00BA57A0" w:rsidRDefault="004555F9" w:rsidP="004555F9">
      <w:pPr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день было собрано 56.6 кг смородины</w:t>
      </w:r>
      <w:r w:rsidRPr="00E55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 второй день собрали ещё 39,4</w:t>
      </w:r>
      <w:r w:rsidRPr="00E55232">
        <w:rPr>
          <w:rFonts w:ascii="Times New Roman" w:eastAsia="Times New Roman" w:hAnsi="Times New Roman" w:cs="Times New Roman"/>
          <w:sz w:val="24"/>
          <w:szCs w:val="24"/>
          <w:lang w:eastAsia="ru-RU"/>
        </w:rPr>
        <w:t>кг.</w:t>
      </w:r>
      <w:r w:rsidR="00BA57A0">
        <w:rPr>
          <w:rFonts w:ascii="OpenSans" w:eastAsia="Times New Roman" w:hAnsi="OpenSans" w:cs="Times New Roman"/>
          <w:b/>
          <w:bCs/>
          <w:sz w:val="21"/>
          <w:szCs w:val="21"/>
          <w:lang w:eastAsia="ru-RU"/>
        </w:rPr>
        <w:t xml:space="preserve"> </w:t>
      </w:r>
      <w:r w:rsidRPr="00E55232"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  <w:t>Весь</w:t>
      </w:r>
      <w:r w:rsidRPr="00E552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E55232"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  <w:t>урожай ра</w:t>
      </w:r>
      <w:r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  <w:t>зложили в одинаковые ящики по 12</w:t>
      </w:r>
      <w:r w:rsidRPr="00E55232"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  <w:t xml:space="preserve"> кг в каждый. Сколько </w:t>
      </w:r>
      <w:r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  <w:t>всего ящиков потребуется</w:t>
      </w:r>
      <w:r w:rsidRPr="00E55232"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  <w:t>?</w:t>
      </w:r>
    </w:p>
    <w:p w:rsidR="004555F9" w:rsidRPr="00275350" w:rsidRDefault="004555F9" w:rsidP="004555F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555F9" w:rsidRPr="00275350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Расставьте правильный порядок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ействий и выполните вычисления:</w:t>
      </w:r>
    </w:p>
    <w:p w:rsidR="004555F9" w:rsidRPr="00275350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(23</w:t>
      </w:r>
      <w:r w:rsidRPr="002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21</w:t>
      </w:r>
      <w:r w:rsidRPr="002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,9) </w:t>
      </w:r>
      <w:r w:rsidRPr="00275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∙ </w:t>
      </w:r>
      <w:r w:rsidRPr="002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</w:t>
      </w:r>
    </w:p>
    <w:p w:rsidR="004555F9" w:rsidRPr="00275350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5F9" w:rsidRPr="00843946" w:rsidRDefault="00843946" w:rsidP="004555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Ключ</w:t>
      </w:r>
      <w:r w:rsidR="004555F9" w:rsidRPr="0084394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555F9" w:rsidRPr="0084394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</w:t>
      </w:r>
      <w:r w:rsidR="004555F9" w:rsidRPr="0084394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A57A0" w:rsidRPr="0084394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контрольно-измерительным </w:t>
      </w:r>
      <w:r w:rsidR="00BA57A0" w:rsidRPr="00C02F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материалам</w:t>
      </w:r>
      <w:r w:rsidR="004555F9" w:rsidRPr="00C02F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C02FC4" w:rsidRPr="00C02F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(5.1)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4570"/>
      </w:tblGrid>
      <w:tr w:rsidR="004555F9" w:rsidRPr="0002538A" w:rsidTr="00F76637">
        <w:tc>
          <w:tcPr>
            <w:tcW w:w="45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Вариант 2</w:t>
            </w:r>
          </w:p>
        </w:tc>
      </w:tr>
      <w:tr w:rsidR="004555F9" w:rsidRPr="0002538A" w:rsidTr="00F76637">
        <w:tc>
          <w:tcPr>
            <w:tcW w:w="45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 Ответ: 17,05ц</w:t>
            </w:r>
          </w:p>
          <w:p w:rsidR="004555F9" w:rsidRPr="005D3388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2. а)1809ц60кг; б)30ц60кг в)0,214км; </w:t>
            </w:r>
            <w:r w:rsidRPr="005D3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="00CA5E57" w:rsidRPr="005D3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161,25м.</w:t>
            </w:r>
          </w:p>
          <w:p w:rsidR="004555F9" w:rsidRPr="005D3388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Ответ: на 136р. дороже.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4. </w:t>
            </w:r>
            <w:r w:rsidR="0050692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370,67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  Ответ: 8,1т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 а)15м05см; б)13т4ц; в)3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,6т; </w:t>
            </w:r>
          </w:p>
          <w:p w:rsidR="004555F9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г) 63км.</w:t>
            </w:r>
          </w:p>
          <w:p w:rsidR="004555F9" w:rsidRPr="00B15AA6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. </w:t>
            </w:r>
            <w:r w:rsidRPr="004E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8ящиков.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4. 32.3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</w:tbl>
    <w:p w:rsidR="004555F9" w:rsidRPr="00AA7750" w:rsidRDefault="004555F9" w:rsidP="00EE3F8E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достижений обучающихся </w:t>
      </w:r>
      <w:r w:rsidRPr="00191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1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классе </w:t>
      </w:r>
      <w:r w:rsidRPr="005F4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(5.1)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1801"/>
        <w:gridCol w:w="1801"/>
        <w:gridCol w:w="1801"/>
        <w:gridCol w:w="1650"/>
      </w:tblGrid>
      <w:tr w:rsidR="004555F9" w:rsidTr="00F76637">
        <w:tc>
          <w:tcPr>
            <w:tcW w:w="2235" w:type="dxa"/>
            <w:vMerge w:val="restart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7053" w:type="dxa"/>
            <w:gridSpan w:val="4"/>
          </w:tcPr>
          <w:p w:rsidR="004555F9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 w:rsidRPr="00C51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вида КИМ</w:t>
            </w:r>
          </w:p>
        </w:tc>
      </w:tr>
      <w:tr w:rsidR="004555F9" w:rsidTr="00F76637">
        <w:tc>
          <w:tcPr>
            <w:tcW w:w="2235" w:type="dxa"/>
            <w:vMerge/>
          </w:tcPr>
          <w:p w:rsidR="004555F9" w:rsidRPr="001B3502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53" w:type="dxa"/>
            <w:gridSpan w:val="4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</w:t>
            </w:r>
            <w:r w:rsidRPr="001B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</w:t>
            </w:r>
          </w:p>
        </w:tc>
      </w:tr>
      <w:tr w:rsidR="004555F9" w:rsidTr="00F76637">
        <w:tc>
          <w:tcPr>
            <w:tcW w:w="2235" w:type="dxa"/>
            <w:vMerge/>
          </w:tcPr>
          <w:p w:rsidR="004555F9" w:rsidRPr="001B3502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5.1.2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5.1.3</w:t>
            </w: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5.1.4</w:t>
            </w:r>
          </w:p>
        </w:tc>
      </w:tr>
      <w:tr w:rsidR="004555F9" w:rsidTr="00F76637">
        <w:tc>
          <w:tcPr>
            <w:tcW w:w="2235" w:type="dxa"/>
          </w:tcPr>
          <w:p w:rsidR="004555F9" w:rsidRPr="00C51CC0" w:rsidRDefault="00F136FD" w:rsidP="00F766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F136FD" w:rsidP="00F766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widowControl w:val="0"/>
              <w:autoSpaceDE w:val="0"/>
              <w:autoSpaceDN w:val="0"/>
              <w:spacing w:line="210" w:lineRule="exact"/>
              <w:ind w:left="102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положительных оценок</w:t>
            </w:r>
          </w:p>
        </w:tc>
        <w:tc>
          <w:tcPr>
            <w:tcW w:w="7053" w:type="dxa"/>
            <w:gridSpan w:val="4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widowControl w:val="0"/>
              <w:autoSpaceDE w:val="0"/>
              <w:autoSpaceDN w:val="0"/>
              <w:spacing w:before="2" w:line="229" w:lineRule="exact"/>
              <w:ind w:left="101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  <w:tc>
          <w:tcPr>
            <w:tcW w:w="7053" w:type="dxa"/>
            <w:gridSpan w:val="4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4555F9" w:rsidRDefault="004555F9" w:rsidP="004555F9">
      <w:pPr>
        <w:widowControl w:val="0"/>
        <w:autoSpaceDE w:val="0"/>
        <w:autoSpaceDN w:val="0"/>
        <w:spacing w:before="89" w:after="0" w:line="240" w:lineRule="auto"/>
        <w:ind w:left="272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2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алла - полное выполнение заданий;</w:t>
      </w: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балл - неполное выполнение заданий;</w:t>
      </w: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0 балл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неправильное выполнение заданий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D648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Максимальный бал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выполненных заданий 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5.1 составляет 80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аллов,   ч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то соответствует самому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ысокому уровню оценивания 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100%.</w:t>
      </w:r>
      <w:r w:rsidR="00F136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 участии 10 обучающихся)</w:t>
      </w:r>
    </w:p>
    <w:p w:rsidR="004555F9" w:rsidRPr="00191594" w:rsidRDefault="004555F9" w:rsidP="00EE3F8E">
      <w:pPr>
        <w:widowControl w:val="0"/>
        <w:autoSpaceDE w:val="0"/>
        <w:autoSpaceDN w:val="0"/>
        <w:spacing w:before="89" w:after="0" w:line="240" w:lineRule="auto"/>
        <w:ind w:left="2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образовательных достижений</w:t>
      </w:r>
      <w:r w:rsidR="00C02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02FC4" w:rsidRPr="00C02F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(5.1)</w:t>
      </w:r>
    </w:p>
    <w:tbl>
      <w:tblPr>
        <w:tblStyle w:val="a9"/>
        <w:tblW w:w="9420" w:type="dxa"/>
        <w:tblLook w:val="04A0" w:firstRow="1" w:lastRow="0" w:firstColumn="1" w:lastColumn="0" w:noHBand="0" w:noVBand="1"/>
      </w:tblPr>
      <w:tblGrid>
        <w:gridCol w:w="2235"/>
        <w:gridCol w:w="2238"/>
        <w:gridCol w:w="2198"/>
        <w:gridCol w:w="2749"/>
      </w:tblGrid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89%-!00%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71 б.-80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6"/>
              <w:ind w:left="17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77%-88%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62 б-.70 б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3"/>
              <w:ind w:left="17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65%-76%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 б.-61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3"/>
              <w:ind w:left="17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менее 65%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Менее 50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6"/>
              <w:ind w:left="170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4555F9" w:rsidRPr="00191594" w:rsidRDefault="004555F9" w:rsidP="004555F9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</w:p>
    <w:p w:rsidR="004555F9" w:rsidRPr="00C4734E" w:rsidRDefault="004555F9" w:rsidP="004555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4E2F2C">
        <w:rPr>
          <w:rFonts w:ascii="Times New Roman" w:hAnsi="Times New Roman" w:cs="Times New Roman"/>
          <w:b/>
          <w:sz w:val="24"/>
          <w:szCs w:val="24"/>
        </w:rPr>
        <w:t>Кодификатор элементов содержания, проверяемых  на итоговой контрольной работе по математике в 9 классе (5.2)</w:t>
      </w:r>
      <w:r w:rsidR="00C4734E">
        <w:rPr>
          <w:rFonts w:ascii="Times New Roman" w:hAnsi="Times New Roman" w:cs="Times New Roman"/>
          <w:b/>
          <w:sz w:val="24"/>
          <w:szCs w:val="24"/>
        </w:rPr>
        <w:t>,</w:t>
      </w:r>
      <w:r w:rsidR="00C4734E" w:rsidRPr="00C4734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473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C4734E" w:rsidRP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734E" w:rsidRPr="00301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четверть</w:t>
      </w:r>
      <w:r w:rsidR="00C4734E" w:rsidRP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1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0"/>
        <w:gridCol w:w="5670"/>
        <w:gridCol w:w="1357"/>
      </w:tblGrid>
      <w:tr w:rsidR="004555F9" w:rsidRPr="0002538A" w:rsidTr="00F76637">
        <w:trPr>
          <w:trHeight w:val="870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55F9" w:rsidRPr="00713DB6" w:rsidRDefault="004555F9" w:rsidP="004644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Код контролируемого </w:t>
            </w:r>
            <w:r w:rsidR="002E69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Элементы содержания, контролируемые заданиями итоговой работы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</w:tr>
      <w:tr w:rsidR="004555F9" w:rsidRPr="0002538A" w:rsidTr="00F76637">
        <w:trPr>
          <w:trHeight w:val="413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Замена процентов десятичной и обыкновенной дробью.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555F9" w:rsidRPr="0002538A" w:rsidTr="00F76637">
        <w:trPr>
          <w:trHeight w:val="413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D66A4F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Нахождение 1% от числа.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555F9" w:rsidRPr="0002538A" w:rsidTr="00F76637">
        <w:trPr>
          <w:trHeight w:val="413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D66A4F" w:rsidRDefault="004555F9" w:rsidP="00353D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Нахождение нескольких процентов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3D5F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числа.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555F9" w:rsidRPr="0002538A" w:rsidTr="00F76637">
        <w:trPr>
          <w:trHeight w:val="413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E11732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7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</w:t>
            </w:r>
            <w:r w:rsidRPr="00E117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117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задач</w:t>
            </w:r>
            <w:r w:rsidRPr="00E117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117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</w:t>
            </w:r>
            <w:r w:rsidRPr="00E117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117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проценты</w:t>
            </w:r>
            <w:r w:rsidRPr="00E117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555F9" w:rsidRPr="0002538A" w:rsidTr="00F76637">
        <w:trPr>
          <w:trHeight w:val="413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D66A4F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чисел на двузначное число. Порядок действий.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555F9" w:rsidRPr="0002538A" w:rsidTr="00F76637">
        <w:trPr>
          <w:trHeight w:val="413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величин.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4555F9" w:rsidRPr="0002538A" w:rsidRDefault="004555F9" w:rsidP="004555F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4734E" w:rsidRDefault="00C4734E" w:rsidP="00C4734E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контрольная работа 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01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4734E" w:rsidRPr="00C4734E" w:rsidRDefault="00C4734E" w:rsidP="00C4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5F9" w:rsidRPr="000F4DB5" w:rsidRDefault="004555F9" w:rsidP="0045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4D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 вариант</w:t>
      </w:r>
    </w:p>
    <w:p w:rsidR="004555F9" w:rsidRPr="000F4DB5" w:rsidRDefault="004555F9" w:rsidP="0045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55F9" w:rsidRPr="000F4DB5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Как записать десятичной дробью 9%? </w:t>
      </w:r>
    </w:p>
    <w:p w:rsidR="004555F9" w:rsidRPr="000F4DB5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0,9; в) 9,0; в) 0,09</w:t>
      </w:r>
    </w:p>
    <w:p w:rsidR="004555F9" w:rsidRPr="000F4DB5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5F9" w:rsidRPr="000F4DB5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2.Найдите: </w:t>
      </w:r>
    </w:p>
    <w:p w:rsidR="004555F9" w:rsidRPr="000F4DB5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15% от 185;</w:t>
      </w:r>
    </w:p>
    <w:p w:rsidR="004555F9" w:rsidRPr="000F4DB5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35% от 540;</w:t>
      </w:r>
    </w:p>
    <w:p w:rsidR="004555F9" w:rsidRPr="000F4DB5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27% от 3600.</w:t>
      </w:r>
    </w:p>
    <w:p w:rsidR="004555F9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5F9" w:rsidRPr="000F4DB5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Решите задачу:</w:t>
      </w:r>
    </w:p>
    <w:p w:rsidR="004555F9" w:rsidRPr="000F4DB5" w:rsidRDefault="004555F9" w:rsidP="004555F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F4DB5">
        <w:rPr>
          <w:rFonts w:ascii="Times New Roman" w:hAnsi="Times New Roman" w:cs="Times New Roman"/>
          <w:sz w:val="24"/>
          <w:szCs w:val="24"/>
        </w:rPr>
        <w:t xml:space="preserve">  </w:t>
      </w:r>
      <w:r w:rsidRPr="000F4DB5">
        <w:rPr>
          <w:rFonts w:ascii="Times New Roman" w:hAnsi="Times New Roman" w:cs="Times New Roman"/>
          <w:sz w:val="24"/>
          <w:szCs w:val="24"/>
          <w:lang w:eastAsia="ru-RU"/>
        </w:rPr>
        <w:t>Мастерская получила 800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F4DB5">
        <w:rPr>
          <w:rFonts w:ascii="Times New Roman" w:hAnsi="Times New Roman" w:cs="Times New Roman"/>
          <w:sz w:val="24"/>
          <w:szCs w:val="24"/>
          <w:lang w:eastAsia="ru-RU"/>
        </w:rPr>
        <w:t xml:space="preserve">м ткани. Из 35%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полученной ткани </w:t>
      </w:r>
      <w:r w:rsidRPr="000F4DB5">
        <w:rPr>
          <w:rFonts w:ascii="Times New Roman" w:hAnsi="Times New Roman" w:cs="Times New Roman"/>
          <w:sz w:val="24"/>
          <w:szCs w:val="24"/>
          <w:lang w:eastAsia="ru-RU"/>
        </w:rPr>
        <w:t xml:space="preserve">сшили халаты,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Pr="000F4DB5">
        <w:rPr>
          <w:rFonts w:ascii="Times New Roman" w:hAnsi="Times New Roman" w:cs="Times New Roman"/>
          <w:sz w:val="24"/>
          <w:szCs w:val="24"/>
          <w:lang w:eastAsia="ru-RU"/>
        </w:rPr>
        <w:t xml:space="preserve">из 40%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ткани </w:t>
      </w:r>
      <w:r w:rsidRPr="000F4DB5">
        <w:rPr>
          <w:rFonts w:ascii="Times New Roman" w:hAnsi="Times New Roman" w:cs="Times New Roman"/>
          <w:sz w:val="24"/>
          <w:szCs w:val="24"/>
          <w:lang w:eastAsia="ru-RU"/>
        </w:rPr>
        <w:t>сшили платья. Сколько метров ткани осталось?</w:t>
      </w:r>
    </w:p>
    <w:p w:rsidR="004555F9" w:rsidRPr="000F4DB5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5F9" w:rsidRPr="000F4DB5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Выполните действия:</w:t>
      </w:r>
    </w:p>
    <w:p w:rsidR="004555F9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12,5•96</w:t>
      </w:r>
      <w:r w:rsidR="00F37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37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4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1107,4:14+</w:t>
      </w:r>
      <w:r w:rsidRPr="000F4DB5">
        <w:rPr>
          <w:rFonts w:ascii="Times New Roman" w:eastAsia="Times New Roman" w:hAnsi="Times New Roman" w:cs="Times New Roman"/>
          <w:sz w:val="24"/>
          <w:szCs w:val="24"/>
          <w:lang w:eastAsia="ru-RU"/>
        </w:rPr>
        <w:t>563,1</w:t>
      </w:r>
    </w:p>
    <w:p w:rsidR="004555F9" w:rsidRPr="006962C2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5F9" w:rsidRPr="006962C2" w:rsidRDefault="004555F9" w:rsidP="0045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62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 вариант</w:t>
      </w:r>
    </w:p>
    <w:p w:rsidR="004555F9" w:rsidRPr="006962C2" w:rsidRDefault="004555F9" w:rsidP="0045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55F9" w:rsidRPr="006962C2" w:rsidRDefault="004555F9" w:rsidP="004555F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Найдите верное равенство:</w:t>
      </w:r>
    </w:p>
    <w:p w:rsidR="004555F9" w:rsidRPr="006962C2" w:rsidRDefault="004555F9" w:rsidP="004555F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1 % = 0,01;            в) 1 % = 100;      б) 1 % = 0,100.</w:t>
      </w:r>
    </w:p>
    <w:p w:rsidR="004555F9" w:rsidRPr="006962C2" w:rsidRDefault="004555F9" w:rsidP="0045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55F9" w:rsidRPr="006962C2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Найдите:</w:t>
      </w:r>
    </w:p>
    <w:p w:rsidR="004555F9" w:rsidRPr="006962C2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25% от 356;</w:t>
      </w:r>
    </w:p>
    <w:p w:rsidR="004555F9" w:rsidRPr="006962C2" w:rsidRDefault="00BA57A0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45% от 200</w:t>
      </w:r>
      <w:r w:rsidR="004555F9" w:rsidRPr="0069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55F9" w:rsidRPr="006962C2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75% от 180.</w:t>
      </w:r>
    </w:p>
    <w:p w:rsidR="004555F9" w:rsidRPr="006962C2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55F9" w:rsidRPr="006962C2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Решите задачу:</w:t>
      </w:r>
    </w:p>
    <w:p w:rsidR="004555F9" w:rsidRPr="00E55232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962C2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lastRenderedPageBreak/>
        <w:t xml:space="preserve">  </w:t>
      </w:r>
      <w:r w:rsidRPr="00E552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Мобильный телефон стоил 15600 рублей. Через некоторое время цену на эту модель снизили на 25%.  Сколько стоит мобильный телефон?</w:t>
      </w:r>
    </w:p>
    <w:p w:rsidR="004555F9" w:rsidRPr="006962C2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4555F9" w:rsidRPr="006962C2" w:rsidRDefault="004555F9" w:rsidP="0045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C2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4</w:t>
      </w:r>
      <w:r w:rsidRPr="0069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Выполните действия:</w:t>
      </w:r>
    </w:p>
    <w:p w:rsidR="00BA57A0" w:rsidRPr="00BA57A0" w:rsidRDefault="004555F9" w:rsidP="00BA5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(239,5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220,5)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 </w:t>
      </w:r>
    </w:p>
    <w:p w:rsidR="004555F9" w:rsidRPr="00FD21FF" w:rsidRDefault="004555F9" w:rsidP="004555F9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  <w:lang w:eastAsia="ru-RU"/>
        </w:rPr>
      </w:pPr>
    </w:p>
    <w:p w:rsidR="004555F9" w:rsidRPr="00EE3F8E" w:rsidRDefault="00EE3F8E" w:rsidP="00BA57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F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Ключ</w:t>
      </w:r>
      <w:r w:rsidR="00BA57A0" w:rsidRPr="00EE3F8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A57A0" w:rsidRPr="00EE3F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</w:t>
      </w:r>
      <w:r w:rsidR="00BA57A0" w:rsidRPr="00EE3F8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A57A0" w:rsidRPr="00EE3F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контрольно-измерительным материалам</w:t>
      </w:r>
      <w:r w:rsidR="00BA57A0" w:rsidRPr="00EE3F8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02F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(5.2</w:t>
      </w:r>
      <w:r w:rsidR="00C02FC4" w:rsidRPr="00C02F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4570"/>
      </w:tblGrid>
      <w:tr w:rsidR="004555F9" w:rsidRPr="006962C2" w:rsidTr="00F76637">
        <w:tc>
          <w:tcPr>
            <w:tcW w:w="45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6962C2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6962C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6962C2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6962C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Вариант 2</w:t>
            </w:r>
          </w:p>
        </w:tc>
      </w:tr>
      <w:tr w:rsidR="004555F9" w:rsidRPr="006962C2" w:rsidTr="00F76637">
        <w:tc>
          <w:tcPr>
            <w:tcW w:w="45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79635D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1. Ответ: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в) </w:t>
            </w: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0,09.</w:t>
            </w:r>
          </w:p>
          <w:p w:rsidR="004555F9" w:rsidRPr="0079635D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  а) 27,75; б) 189 в) 972.</w:t>
            </w:r>
          </w:p>
          <w:p w:rsidR="004555F9" w:rsidRPr="0079635D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3. </w:t>
            </w:r>
            <w:r w:rsidR="00F37C9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Ответ: </w:t>
            </w: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200м.</w:t>
            </w:r>
          </w:p>
          <w:p w:rsidR="004555F9" w:rsidRPr="0079635D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4. </w:t>
            </w:r>
            <w:r w:rsidRPr="0079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1684</w:t>
            </w:r>
            <w:r w:rsidR="005B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55F9" w:rsidRPr="0079635D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79635D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 Ответ: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а) </w:t>
            </w: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1%=0,01.</w:t>
            </w:r>
          </w:p>
          <w:p w:rsidR="004555F9" w:rsidRPr="0079635D" w:rsidRDefault="00BA57A0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 а) 89; б) 90</w:t>
            </w:r>
            <w:r w:rsidR="004555F9"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 в) 135.</w:t>
            </w:r>
          </w:p>
          <w:p w:rsidR="004555F9" w:rsidRPr="0079635D" w:rsidRDefault="004555F9" w:rsidP="00F76637">
            <w:pPr>
              <w:spacing w:after="0" w:line="240" w:lineRule="auto"/>
              <w:rPr>
                <w:rFonts w:eastAsia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r w:rsidR="00F37C9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Ответ: </w:t>
            </w: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11700 р.</w:t>
            </w:r>
          </w:p>
          <w:p w:rsidR="004555F9" w:rsidRPr="0079635D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79635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4. 1.</w:t>
            </w:r>
          </w:p>
          <w:p w:rsidR="004555F9" w:rsidRPr="0079635D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</w:tbl>
    <w:p w:rsidR="00221745" w:rsidRPr="00191594" w:rsidRDefault="00221745" w:rsidP="004555F9">
      <w:pPr>
        <w:spacing w:before="90" w:after="9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B4D81" w:rsidRPr="00191594" w:rsidRDefault="004555F9" w:rsidP="002B4D81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1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ночный лист достижений обучающих</w:t>
      </w:r>
      <w:r w:rsidRPr="00191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  в 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1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(5.2)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1801"/>
        <w:gridCol w:w="1801"/>
        <w:gridCol w:w="1801"/>
        <w:gridCol w:w="1650"/>
      </w:tblGrid>
      <w:tr w:rsidR="004555F9" w:rsidTr="00F76637">
        <w:tc>
          <w:tcPr>
            <w:tcW w:w="2235" w:type="dxa"/>
            <w:vMerge w:val="restart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7053" w:type="dxa"/>
            <w:gridSpan w:val="4"/>
          </w:tcPr>
          <w:p w:rsidR="004555F9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 w:rsidRPr="00C51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вида КИМ</w:t>
            </w:r>
          </w:p>
        </w:tc>
      </w:tr>
      <w:tr w:rsidR="004555F9" w:rsidTr="00F76637">
        <w:tc>
          <w:tcPr>
            <w:tcW w:w="2235" w:type="dxa"/>
            <w:vMerge/>
          </w:tcPr>
          <w:p w:rsidR="004555F9" w:rsidRPr="001B3502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53" w:type="dxa"/>
            <w:gridSpan w:val="4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</w:t>
            </w:r>
            <w:r w:rsidRPr="001B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</w:t>
            </w:r>
          </w:p>
        </w:tc>
      </w:tr>
      <w:tr w:rsidR="004555F9" w:rsidTr="00F76637">
        <w:tc>
          <w:tcPr>
            <w:tcW w:w="2235" w:type="dxa"/>
            <w:vMerge/>
          </w:tcPr>
          <w:p w:rsidR="004555F9" w:rsidRPr="001B3502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5.2.1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5.2.2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5.2.3</w:t>
            </w: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5.2.4</w:t>
            </w: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widowControl w:val="0"/>
              <w:autoSpaceDE w:val="0"/>
              <w:autoSpaceDN w:val="0"/>
              <w:spacing w:line="210" w:lineRule="exact"/>
              <w:ind w:left="102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положительных оценок</w:t>
            </w:r>
          </w:p>
        </w:tc>
        <w:tc>
          <w:tcPr>
            <w:tcW w:w="7053" w:type="dxa"/>
            <w:gridSpan w:val="4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widowControl w:val="0"/>
              <w:autoSpaceDE w:val="0"/>
              <w:autoSpaceDN w:val="0"/>
              <w:spacing w:before="2" w:line="229" w:lineRule="exact"/>
              <w:ind w:left="101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  <w:tc>
          <w:tcPr>
            <w:tcW w:w="7053" w:type="dxa"/>
            <w:gridSpan w:val="4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4555F9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2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алла - полное выполнение заданий;</w:t>
      </w: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балл - неполное выполнение заданий;</w:t>
      </w: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0 балл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неправильное выполнение заданий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B4D81" w:rsidRPr="009727D0" w:rsidRDefault="004555F9" w:rsidP="002B4D8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Максимальный бал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выполненных заданий  5.2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составляет 80 б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>аллов,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="002B4D81"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то соответствует самому в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ысокому уровню оценивания </w:t>
      </w:r>
      <w:r w:rsidR="002B4D81"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100%.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 участии 10 обучающихся)</w:t>
      </w:r>
    </w:p>
    <w:p w:rsidR="004555F9" w:rsidRPr="0025049C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4D81" w:rsidRPr="00191594" w:rsidRDefault="004555F9" w:rsidP="002B4D81">
      <w:pPr>
        <w:widowControl w:val="0"/>
        <w:autoSpaceDE w:val="0"/>
        <w:autoSpaceDN w:val="0"/>
        <w:spacing w:before="89" w:after="0" w:line="240" w:lineRule="auto"/>
        <w:ind w:left="2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образовательных достижений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(5.2)</w:t>
      </w:r>
    </w:p>
    <w:tbl>
      <w:tblPr>
        <w:tblStyle w:val="a9"/>
        <w:tblW w:w="9420" w:type="dxa"/>
        <w:tblLook w:val="04A0" w:firstRow="1" w:lastRow="0" w:firstColumn="1" w:lastColumn="0" w:noHBand="0" w:noVBand="1"/>
      </w:tblPr>
      <w:tblGrid>
        <w:gridCol w:w="2235"/>
        <w:gridCol w:w="2238"/>
        <w:gridCol w:w="2198"/>
        <w:gridCol w:w="2749"/>
      </w:tblGrid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89%-!00%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71 б.-80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6"/>
              <w:ind w:left="17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77%-88%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62 б-.70 б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3"/>
              <w:ind w:left="17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65%-76%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 б.-61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3"/>
              <w:ind w:left="17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менее 65%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Менее 50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6"/>
              <w:ind w:left="170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4555F9" w:rsidRPr="00191594" w:rsidRDefault="004555F9" w:rsidP="004555F9">
      <w:pPr>
        <w:spacing w:after="160" w:line="259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4555F9" w:rsidRPr="004E2F2C" w:rsidRDefault="004555F9" w:rsidP="004555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4E2F2C">
        <w:rPr>
          <w:rFonts w:ascii="Times New Roman" w:hAnsi="Times New Roman" w:cs="Times New Roman"/>
          <w:b/>
          <w:sz w:val="24"/>
          <w:szCs w:val="24"/>
        </w:rPr>
        <w:t>Кодификатор элементов содержания, проверяемых  на итоговой контрольной работе по математике в 9 классе (5.3)</w:t>
      </w:r>
      <w:r w:rsidR="00C4734E">
        <w:rPr>
          <w:rFonts w:ascii="Times New Roman" w:hAnsi="Times New Roman" w:cs="Times New Roman"/>
          <w:b/>
          <w:sz w:val="24"/>
          <w:szCs w:val="24"/>
        </w:rPr>
        <w:t>, (</w:t>
      </w:r>
      <w:r w:rsidR="00C473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C4734E" w:rsidRP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734E" w:rsidRPr="00301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четверть</w:t>
      </w:r>
      <w:r w:rsid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1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0"/>
        <w:gridCol w:w="5670"/>
        <w:gridCol w:w="1357"/>
      </w:tblGrid>
      <w:tr w:rsidR="004555F9" w:rsidRPr="0002538A" w:rsidTr="00F76637">
        <w:trPr>
          <w:trHeight w:val="870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442C" w:rsidRPr="0046442C" w:rsidRDefault="004555F9" w:rsidP="004644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4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464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контролируемого</w:t>
            </w:r>
            <w:proofErr w:type="gramEnd"/>
          </w:p>
          <w:p w:rsidR="004555F9" w:rsidRPr="00713DB6" w:rsidRDefault="0046442C" w:rsidP="0046442C">
            <w:pPr>
              <w:pStyle w:val="a4"/>
              <w:jc w:val="center"/>
              <w:rPr>
                <w:lang w:eastAsia="ru-RU"/>
              </w:rPr>
            </w:pPr>
            <w:r w:rsidRPr="004644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Элементы содержания, контролируемые заданиями итоговой работы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</w:tr>
      <w:tr w:rsidR="004555F9" w:rsidRPr="0002538A" w:rsidTr="00F76637">
        <w:trPr>
          <w:trHeight w:val="389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Сравнение дробей.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555F9" w:rsidRPr="0002538A" w:rsidTr="00F76637">
        <w:trPr>
          <w:trHeight w:val="523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D66A4F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Сложение и вычитание обыкновенных дробей с одинаковыми и разными знаменателями.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555F9" w:rsidRPr="0002538A" w:rsidTr="00F76637">
        <w:trPr>
          <w:trHeight w:val="419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5.3.3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D66A4F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 xml:space="preserve">Умножение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деление </w:t>
            </w: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обыкновенных дробей.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555F9" w:rsidRPr="0002538A" w:rsidTr="00F76637">
        <w:trPr>
          <w:trHeight w:val="397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D66A4F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деление </w:t>
            </w: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 xml:space="preserve"> десятичных дробей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555F9" w:rsidRPr="0002538A" w:rsidTr="00F76637">
        <w:trPr>
          <w:trHeight w:val="516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5.3.6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052C59" w:rsidRDefault="004555F9" w:rsidP="00F766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C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</w:t>
            </w:r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текстовых </w:t>
            </w:r>
            <w:r w:rsidRPr="00052C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задач</w:t>
            </w:r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арифметическим</w:t>
            </w:r>
            <w:proofErr w:type="gramEnd"/>
          </w:p>
          <w:p w:rsidR="004555F9" w:rsidRPr="00D66A4F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способом.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4555F9" w:rsidRDefault="004555F9" w:rsidP="004555F9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34E" w:rsidRDefault="00C4734E" w:rsidP="00C4734E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контрольная работа 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01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4734E" w:rsidRPr="00C4734E" w:rsidRDefault="00C4734E" w:rsidP="004555F9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5F9" w:rsidRPr="00191594" w:rsidRDefault="004555F9" w:rsidP="004555F9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 вариант</w:t>
      </w:r>
    </w:p>
    <w:p w:rsidR="004555F9" w:rsidRPr="0019159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hAnsi="Times New Roman" w:cs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из дробей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25</m:t>
            </m:r>
          </m:den>
        </m:f>
      </m:oMath>
      <w:r w:rsidRPr="00353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больше?</w:t>
      </w: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25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</w:t>
      </w:r>
      <w:r w:rsidRPr="00AF3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</w:t>
      </w:r>
      <w:r w:rsidRPr="00AF331D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  </w:t>
      </w:r>
    </w:p>
    <w:p w:rsidR="004555F9" w:rsidRPr="00767F20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2.Решите примеры:</w:t>
      </w: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+1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45</m:t>
            </m:r>
          </m:den>
        </m:f>
      </m:oMath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в) 3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∙3</m:t>
        </m:r>
      </m:oMath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17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-8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8</m:t>
            </m:r>
          </m:den>
        </m:f>
      </m:oMath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г) 4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:7 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.Решите задачу:</w:t>
      </w:r>
    </w:p>
    <w:p w:rsidR="004555F9" w:rsidRPr="00BA57A0" w:rsidRDefault="004555F9" w:rsidP="004555F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магазине за один день было продано 16 кг гречки  и 56 кг муки. Остальных сыпучих продуктов было продано </w:t>
      </w:r>
      <w:r w:rsidRPr="00BA57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noProof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noProof/>
                <w:sz w:val="24"/>
                <w:szCs w:val="24"/>
                <w:lang w:eastAsia="ru-RU"/>
              </w:rPr>
              <m:t>4</m:t>
            </m:r>
          </m:den>
        </m:f>
      </m:oMath>
      <w:r w:rsidRPr="00BA57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A57A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 от массы муки и гречки. Сколько в магазине было продано других сыпучих продуктов?</w:t>
      </w:r>
    </w:p>
    <w:p w:rsidR="004555F9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0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.Расставьте правильный порядок действий и выполните вычисления:</w:t>
      </w:r>
    </w:p>
    <w:p w:rsidR="004555F9" w:rsidRPr="00003F84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20,008 ∙25 – 25</w:t>
      </w: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proofErr w:type="gramStart"/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</w:t>
      </w:r>
    </w:p>
    <w:p w:rsidR="004555F9" w:rsidRPr="0019159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4555F9" w:rsidRPr="00003F84" w:rsidRDefault="004555F9" w:rsidP="00EE3F8E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ΙΙ вариант</w:t>
      </w: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из дробей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17</m:t>
            </m:r>
          </m:den>
        </m:f>
      </m:oMath>
      <w:r w:rsidRPr="00353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12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17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8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17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больше?</w:t>
      </w: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17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</w:t>
      </w:r>
      <w:r w:rsidRPr="00AF3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12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17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</w:t>
      </w:r>
      <w:r w:rsidRPr="00AF331D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8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17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  </w:t>
      </w: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3.Решите примеры:</w:t>
      </w: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а) 8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9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+6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9</m:t>
            </m:r>
          </m:den>
        </m:f>
      </m:oMath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в)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 3</m:t>
        </m:r>
      </m:oMath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б) 24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7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-7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7</m:t>
            </m:r>
          </m:den>
        </m:f>
      </m:oMath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г)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7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:3 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4555F9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9B1" w:rsidRDefault="007179B1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9B1" w:rsidRDefault="007179B1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5F9" w:rsidRPr="00003F84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2.Решите задачу:</w:t>
      </w:r>
    </w:p>
    <w:p w:rsidR="004555F9" w:rsidRPr="00523E2B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23E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саду посадили 30 яблонь, 36 груш, а слив -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</m:t>
            </m:r>
          </m:den>
        </m:f>
      </m:oMath>
      <w:r w:rsidRPr="00523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от общего количества яблонь и груш. Сколько слив  посадили в саду?</w:t>
      </w:r>
    </w:p>
    <w:p w:rsidR="004555F9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5F9" w:rsidRPr="00003F84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0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Расставьте правильный порядок действий и выполните вычисления:</w:t>
      </w:r>
    </w:p>
    <w:p w:rsidR="004555F9" w:rsidRPr="00003F84" w:rsidRDefault="004555F9" w:rsidP="00455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1745" w:rsidRDefault="00BA57A0" w:rsidP="00FD64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555F9"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2,35 ∙ 48 +10,3</w:t>
      </w:r>
    </w:p>
    <w:p w:rsidR="007179B1" w:rsidRPr="00FD6489" w:rsidRDefault="007179B1" w:rsidP="00FD64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Default="00EE3F8E" w:rsidP="00EE3F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E3F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Ключ</w:t>
      </w:r>
      <w:r w:rsidRPr="00EE3F8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E3F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</w:t>
      </w:r>
      <w:r w:rsidRPr="00EE3F8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E3F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контрольно-измерительным материалам</w:t>
      </w:r>
      <w:r w:rsidRPr="00EE3F8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02F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(5.3</w:t>
      </w:r>
      <w:r w:rsidR="00C02FC4" w:rsidRPr="00C02F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7179B1" w:rsidRPr="00EE3F8E" w:rsidRDefault="007179B1" w:rsidP="00EE3F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4570"/>
      </w:tblGrid>
      <w:tr w:rsidR="004555F9" w:rsidRPr="0002538A" w:rsidTr="00F76637">
        <w:tc>
          <w:tcPr>
            <w:tcW w:w="45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Вариант 2</w:t>
            </w:r>
          </w:p>
        </w:tc>
      </w:tr>
      <w:tr w:rsidR="004555F9" w:rsidRPr="0002538A" w:rsidTr="00F76637">
        <w:tc>
          <w:tcPr>
            <w:tcW w:w="45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1. Ответ: в) </w:t>
            </w:r>
            <w:r w:rsidRPr="0000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5</m:t>
                  </m:r>
                </m:den>
              </m:f>
            </m:oMath>
            <w:r w:rsidR="005B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а)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19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12121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</m:oMath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 б)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12121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>12</m:t>
                  </m:r>
                </m:den>
              </m:f>
            </m:oMath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в)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12121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>5</m:t>
                  </m:r>
                </m:den>
              </m:f>
            </m:oMath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 г)</w:t>
            </w:r>
            <m:oMath>
              <m:r>
                <w:rPr>
                  <w:rFonts w:ascii="Cambria Math" w:eastAsia="Times New Roman" w:hAnsi="Cambria Math" w:cs="Times New Roman"/>
                  <w:color w:val="212121"/>
                  <w:sz w:val="24"/>
                  <w:szCs w:val="24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12121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 xml:space="preserve"> 8</m:t>
                  </m:r>
                </m:den>
              </m:f>
            </m:oMath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Ответ: 54 кг.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4. 493,1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 Ответ: б)</w:t>
            </w:r>
            <w:r w:rsidRPr="0000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12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17</m:t>
                  </m:r>
                </m:den>
              </m:f>
            </m:oMath>
            <w:r w:rsidR="005B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2. 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14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12121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12121"/>
                      <w:sz w:val="28"/>
                      <w:szCs w:val="28"/>
                      <w:lang w:eastAsia="ru-RU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12121"/>
                      <w:sz w:val="28"/>
                      <w:szCs w:val="28"/>
                      <w:lang w:eastAsia="ru-RU"/>
                    </w:rPr>
                    <m:t>9</m:t>
                  </m:r>
                </m:den>
              </m:f>
            </m:oMath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 б)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  <m:oMath>
              <m:r>
                <w:rPr>
                  <w:rFonts w:ascii="Cambria Math" w:eastAsia="Times New Roman" w:hAnsi="Cambria Math" w:cs="Times New Roman"/>
                  <w:color w:val="212121"/>
                  <w:sz w:val="24"/>
                  <w:szCs w:val="24"/>
                  <w:lang w:eastAsia="ru-RU"/>
                </w:rPr>
                <m:t>7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12121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12121"/>
                      <w:sz w:val="24"/>
                      <w:szCs w:val="24"/>
                      <w:lang w:eastAsia="ru-RU"/>
                    </w:rPr>
                    <m:t>7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  в)</w:t>
            </w:r>
            <m:oMath>
              <m:r>
                <w:rPr>
                  <w:rFonts w:ascii="Cambria Math" w:eastAsia="Times New Roman" w:hAnsi="Cambria Math" w:cs="Times New Roman"/>
                  <w:color w:val="212121"/>
                  <w:sz w:val="28"/>
                  <w:szCs w:val="28"/>
                  <w:lang w:eastAsia="ru-RU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</m:t>
                  </m:r>
                </m:den>
              </m:f>
            </m:oMath>
            <w:r w:rsidRPr="005B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eastAsia="ru-RU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eastAsia="ru-RU"/>
                    </w:rPr>
                    <m:t>21</m:t>
                  </m:r>
                </m:den>
              </m:f>
              <m:r>
                <w:rPr>
                  <w:rFonts w:ascii="Cambria Math" w:eastAsia="Times New Roman" w:hAnsi="Times New Roman" w:cs="Times New Roman"/>
                  <w:sz w:val="28"/>
                  <w:szCs w:val="28"/>
                  <w:lang w:eastAsia="ru-RU"/>
                </w:rPr>
                <m:t>.</m:t>
              </m:r>
            </m:oMath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Ответ: </w:t>
            </w:r>
            <w:r w:rsidRPr="002C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сливы.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4.123,1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</w:tbl>
    <w:p w:rsidR="00FD6489" w:rsidRDefault="004555F9" w:rsidP="00FD6489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1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ночный лист достижений обучающих</w:t>
      </w:r>
      <w:r w:rsidRPr="00191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  в 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1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(5.3)</w:t>
      </w:r>
    </w:p>
    <w:p w:rsidR="007179B1" w:rsidRPr="00191594" w:rsidRDefault="007179B1" w:rsidP="00FD6489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1801"/>
        <w:gridCol w:w="1801"/>
        <w:gridCol w:w="1801"/>
        <w:gridCol w:w="1650"/>
      </w:tblGrid>
      <w:tr w:rsidR="004555F9" w:rsidRPr="00191594" w:rsidTr="00F76637">
        <w:tc>
          <w:tcPr>
            <w:tcW w:w="2235" w:type="dxa"/>
            <w:vMerge w:val="restart"/>
          </w:tcPr>
          <w:p w:rsidR="004555F9" w:rsidRPr="00191594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7053" w:type="dxa"/>
            <w:gridSpan w:val="4"/>
          </w:tcPr>
          <w:p w:rsidR="004555F9" w:rsidRPr="00191594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Код вида КИМ</w:t>
            </w:r>
          </w:p>
        </w:tc>
      </w:tr>
      <w:tr w:rsidR="004555F9" w:rsidTr="00F76637">
        <w:tc>
          <w:tcPr>
            <w:tcW w:w="2235" w:type="dxa"/>
            <w:vMerge/>
          </w:tcPr>
          <w:p w:rsidR="004555F9" w:rsidRPr="001B3502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53" w:type="dxa"/>
            <w:gridSpan w:val="4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</w:t>
            </w:r>
            <w:r w:rsidRPr="001B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</w:t>
            </w:r>
          </w:p>
        </w:tc>
      </w:tr>
      <w:tr w:rsidR="004555F9" w:rsidTr="00F76637">
        <w:tc>
          <w:tcPr>
            <w:tcW w:w="2235" w:type="dxa"/>
            <w:vMerge/>
          </w:tcPr>
          <w:p w:rsidR="004555F9" w:rsidRPr="001B3502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5.3.1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5.3.2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5.3.3</w:t>
            </w: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5.3.4</w:t>
            </w: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widowControl w:val="0"/>
              <w:autoSpaceDE w:val="0"/>
              <w:autoSpaceDN w:val="0"/>
              <w:spacing w:line="210" w:lineRule="exact"/>
              <w:ind w:left="102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положительных оценок</w:t>
            </w:r>
          </w:p>
        </w:tc>
        <w:tc>
          <w:tcPr>
            <w:tcW w:w="7053" w:type="dxa"/>
            <w:gridSpan w:val="4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widowControl w:val="0"/>
              <w:autoSpaceDE w:val="0"/>
              <w:autoSpaceDN w:val="0"/>
              <w:spacing w:before="2" w:line="229" w:lineRule="exact"/>
              <w:ind w:left="101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  <w:tc>
          <w:tcPr>
            <w:tcW w:w="7053" w:type="dxa"/>
            <w:gridSpan w:val="4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4555F9" w:rsidRDefault="004555F9" w:rsidP="004555F9"/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2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алла - полное выполнение заданий;</w:t>
      </w: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балл - неполное выполнение заданий;</w:t>
      </w: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0 балл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неправильное выполнение заданий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B4D81" w:rsidRPr="009727D0" w:rsidRDefault="004555F9" w:rsidP="002B4D8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Максимальный бал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выполненных заданий  5.3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составляет 80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аллов, 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="002B4D81"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то соответствует самому в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ысокому уровню оценивания </w:t>
      </w:r>
      <w:r w:rsidR="002B4D81"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100%.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 участии 10 обучающихся)</w:t>
      </w:r>
    </w:p>
    <w:p w:rsidR="004555F9" w:rsidRPr="00F171E4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2B4D81" w:rsidRDefault="004555F9" w:rsidP="002B4D81">
      <w:pPr>
        <w:widowControl w:val="0"/>
        <w:autoSpaceDE w:val="0"/>
        <w:autoSpaceDN w:val="0"/>
        <w:spacing w:before="89" w:after="0" w:line="240" w:lineRule="auto"/>
        <w:ind w:left="2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образовательных достижений (5.3)</w:t>
      </w:r>
    </w:p>
    <w:p w:rsidR="007179B1" w:rsidRPr="004E2F2C" w:rsidRDefault="007179B1" w:rsidP="002B4D81">
      <w:pPr>
        <w:widowControl w:val="0"/>
        <w:autoSpaceDE w:val="0"/>
        <w:autoSpaceDN w:val="0"/>
        <w:spacing w:before="89" w:after="0" w:line="240" w:lineRule="auto"/>
        <w:ind w:left="2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9"/>
        <w:tblW w:w="9420" w:type="dxa"/>
        <w:tblLook w:val="04A0" w:firstRow="1" w:lastRow="0" w:firstColumn="1" w:lastColumn="0" w:noHBand="0" w:noVBand="1"/>
      </w:tblPr>
      <w:tblGrid>
        <w:gridCol w:w="2235"/>
        <w:gridCol w:w="2238"/>
        <w:gridCol w:w="2198"/>
        <w:gridCol w:w="2749"/>
      </w:tblGrid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89%-!00%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71 б.-80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6"/>
              <w:ind w:left="17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77%-88%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62 б-.70 б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3"/>
              <w:ind w:left="17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65%-76%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 б.-61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3"/>
              <w:ind w:left="17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менее 65%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Менее 50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6"/>
              <w:ind w:left="170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4555F9" w:rsidRDefault="004555F9" w:rsidP="004555F9">
      <w:pPr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555F9" w:rsidRPr="00C4734E" w:rsidRDefault="004555F9" w:rsidP="00EE3F8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4E2F2C">
        <w:rPr>
          <w:rFonts w:ascii="Times New Roman" w:hAnsi="Times New Roman" w:cs="Times New Roman"/>
          <w:b/>
          <w:sz w:val="24"/>
          <w:szCs w:val="24"/>
        </w:rPr>
        <w:lastRenderedPageBreak/>
        <w:t>Кодификатор элементов содержания, проверяемых  на итоговой контрольной работе по математике в 9 классе (5.4)</w:t>
      </w:r>
      <w:r w:rsidR="00C4734E">
        <w:rPr>
          <w:rFonts w:ascii="Times New Roman" w:hAnsi="Times New Roman" w:cs="Times New Roman"/>
          <w:b/>
          <w:sz w:val="24"/>
          <w:szCs w:val="24"/>
        </w:rPr>
        <w:t>, (</w:t>
      </w:r>
      <w:r w:rsidR="00C473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C4734E" w:rsidRP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734E" w:rsidRPr="00301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четверть</w:t>
      </w:r>
      <w:r w:rsid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91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0"/>
        <w:gridCol w:w="5670"/>
        <w:gridCol w:w="1357"/>
      </w:tblGrid>
      <w:tr w:rsidR="004555F9" w:rsidRPr="0002538A" w:rsidTr="00F76637">
        <w:trPr>
          <w:trHeight w:val="870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55F9" w:rsidRPr="00713DB6" w:rsidRDefault="004555F9" w:rsidP="004644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Код контролируемого </w:t>
            </w:r>
            <w:r w:rsidR="004644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Элементы содержания, контролируемые заданиями итоговой работы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713D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</w:tr>
      <w:tr w:rsidR="004555F9" w:rsidRPr="0002538A" w:rsidTr="00F76637">
        <w:trPr>
          <w:trHeight w:val="406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Нахождение части от числа.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555F9" w:rsidRPr="0002538A" w:rsidTr="00F76637">
        <w:trPr>
          <w:trHeight w:val="397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D66A4F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Проценты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555F9" w:rsidRPr="0002538A" w:rsidTr="00F76637">
        <w:trPr>
          <w:trHeight w:val="388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D66A4F" w:rsidRDefault="004555F9" w:rsidP="00F7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310">
              <w:rPr>
                <w:rFonts w:ascii="Times New Roman" w:eastAsia="Times New Roman" w:hAnsi="Times New Roman" w:cs="Times New Roman"/>
                <w:lang w:eastAsia="ru-RU"/>
              </w:rPr>
              <w:t>Все действия с десятичными дробями.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</w:tr>
      <w:tr w:rsidR="004555F9" w:rsidRPr="0002538A" w:rsidTr="00F76637">
        <w:trPr>
          <w:trHeight w:val="650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6A4F">
              <w:rPr>
                <w:rFonts w:ascii="Times New Roman" w:eastAsia="Times New Roman" w:hAnsi="Times New Roman" w:cs="Times New Roman"/>
                <w:lang w:eastAsia="ru-RU"/>
              </w:rPr>
              <w:t>Совместные действия с десятичными и обыкновенными дробями.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555F9" w:rsidRPr="0002538A" w:rsidTr="00F76637">
        <w:trPr>
          <w:trHeight w:val="532"/>
        </w:trPr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555F9" w:rsidRPr="00052C59" w:rsidRDefault="004555F9" w:rsidP="00F766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C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</w:t>
            </w:r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текстовых </w:t>
            </w:r>
            <w:r w:rsidRPr="00052C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задач</w:t>
            </w:r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арифметическим</w:t>
            </w:r>
            <w:proofErr w:type="gramEnd"/>
          </w:p>
          <w:p w:rsidR="004555F9" w:rsidRPr="00D66A4F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C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способом.</w:t>
            </w:r>
          </w:p>
        </w:tc>
        <w:tc>
          <w:tcPr>
            <w:tcW w:w="1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55F9" w:rsidRPr="00713DB6" w:rsidRDefault="004555F9" w:rsidP="00F766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4555F9" w:rsidRDefault="004555F9" w:rsidP="004555F9">
      <w:pPr>
        <w:spacing w:after="0"/>
        <w:ind w:right="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734E" w:rsidRDefault="00C4734E" w:rsidP="00C4734E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контрольная работа 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C47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01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4734E" w:rsidRPr="00F64D67" w:rsidRDefault="00C4734E" w:rsidP="001E0382">
      <w:pPr>
        <w:spacing w:after="0"/>
        <w:ind w:right="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5F9" w:rsidRDefault="004555F9" w:rsidP="00EE3F8E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 вариант</w:t>
      </w: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55F9" w:rsidRPr="00A9080D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80D">
        <w:rPr>
          <w:rFonts w:ascii="Times New Roman" w:eastAsia="Times New Roman" w:hAnsi="Times New Roman" w:cs="Times New Roman"/>
          <w:sz w:val="24"/>
          <w:szCs w:val="24"/>
          <w:lang w:eastAsia="ru-RU"/>
        </w:rPr>
        <w:t>1.   Как найти 1%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числа</w:t>
      </w:r>
      <w:r w:rsidRPr="00A9080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80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умножить на 100;  б)  разделить на 100;  в) прибавить 200.</w:t>
      </w:r>
    </w:p>
    <w:p w:rsidR="004555F9" w:rsidRPr="00A9080D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Default="004555F9" w:rsidP="004555F9">
      <w:pPr>
        <w:pStyle w:val="a3"/>
        <w:shd w:val="clear" w:color="auto" w:fill="FFFFFF"/>
        <w:spacing w:before="0" w:beforeAutospacing="0" w:after="150" w:afterAutospacing="0"/>
      </w:pPr>
      <w:r>
        <w:t>2</w:t>
      </w:r>
      <w:r w:rsidRPr="00D94D15">
        <w:t xml:space="preserve">. </w:t>
      </w:r>
      <w:r w:rsidRPr="00003F84">
        <w:t>Найдите часть от числа:</w:t>
      </w:r>
    </w:p>
    <w:p w:rsidR="004555F9" w:rsidRDefault="004555F9" w:rsidP="004555F9">
      <w:pPr>
        <w:pStyle w:val="a3"/>
        <w:shd w:val="clear" w:color="auto" w:fill="FFFFFF"/>
        <w:spacing w:before="0" w:beforeAutospacing="0" w:after="150" w:afterAutospacing="0"/>
      </w:pPr>
      <w: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  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  4</m:t>
            </m:r>
          </m:den>
        </m:f>
      </m:oMath>
      <w:r w:rsidRPr="00D94D15">
        <w:t xml:space="preserve"> </w:t>
      </w:r>
      <w:r>
        <w:t xml:space="preserve"> </w:t>
      </w:r>
      <w:r w:rsidRPr="00D94D15">
        <w:t>от 280</w:t>
      </w:r>
    </w:p>
    <w:p w:rsidR="004555F9" w:rsidRPr="00D94D15" w:rsidRDefault="004555F9" w:rsidP="004555F9">
      <w:pPr>
        <w:pStyle w:val="a3"/>
        <w:shd w:val="clear" w:color="auto" w:fill="FFFFFF"/>
        <w:spacing w:before="0" w:beforeAutospacing="0" w:after="150" w:afterAutospacing="0"/>
      </w:pPr>
      <w: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  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  5</m:t>
            </m:r>
          </m:den>
        </m:f>
      </m:oMath>
      <w:r w:rsidRPr="00D94D15">
        <w:t xml:space="preserve"> </w:t>
      </w:r>
      <w:r>
        <w:t xml:space="preserve">  от 70,85</w:t>
      </w:r>
    </w:p>
    <w:p w:rsidR="004555F9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.Решите задачу:</w:t>
      </w:r>
    </w:p>
    <w:p w:rsidR="004555F9" w:rsidRPr="00E67465" w:rsidRDefault="004555F9" w:rsidP="004555F9">
      <w:pPr>
        <w:spacing w:after="0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Open Sans" w:hAnsi="Open Sans"/>
          <w:color w:val="000000"/>
          <w:sz w:val="21"/>
          <w:szCs w:val="21"/>
        </w:rPr>
        <w:t xml:space="preserve">   Сад прямоугольной формы обнесён изгородью из проволоки. Сколько проволоки прошло на изгородь,  если известно, что длина  сада 16</w:t>
      </w:r>
      <m:oMath>
        <m:r>
          <w:rPr>
            <w:rFonts w:ascii="Cambria Math" w:hAnsi="Cambria Math"/>
            <w:color w:val="000000"/>
            <w:sz w:val="21"/>
            <w:szCs w:val="21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den>
        </m:f>
      </m:oMath>
      <w:r w:rsidRPr="00725166">
        <w:rPr>
          <w:rFonts w:ascii="Open Sans" w:eastAsiaTheme="minorEastAsia" w:hAnsi="Open Sans"/>
          <w:color w:val="000000"/>
          <w:sz w:val="24"/>
          <w:szCs w:val="24"/>
        </w:rPr>
        <w:t xml:space="preserve"> м, ширина </w:t>
      </w:r>
      <w:r>
        <w:rPr>
          <w:rFonts w:ascii="Open Sans" w:eastAsiaTheme="minorEastAsia" w:hAnsi="Open Sans"/>
          <w:color w:val="000000"/>
          <w:sz w:val="24"/>
          <w:szCs w:val="24"/>
        </w:rPr>
        <w:t>–</w:t>
      </w:r>
      <w:r w:rsidRPr="00725166">
        <w:rPr>
          <w:rFonts w:ascii="Open Sans" w:eastAsiaTheme="minorEastAsia" w:hAnsi="Open Sans"/>
          <w:color w:val="000000"/>
          <w:sz w:val="24"/>
          <w:szCs w:val="24"/>
        </w:rPr>
        <w:t xml:space="preserve"> на</w:t>
      </w:r>
      <w:r>
        <w:rPr>
          <w:rFonts w:ascii="Open Sans" w:eastAsiaTheme="minorEastAsia" w:hAnsi="Open Sans"/>
          <w:color w:val="000000"/>
          <w:sz w:val="24"/>
          <w:szCs w:val="24"/>
        </w:rPr>
        <w:t xml:space="preserve"> 4,25 м  меньше, а проволока протянута в 4 раза?</w:t>
      </w:r>
      <w:r>
        <w:rPr>
          <w:rFonts w:ascii="Open Sans" w:hAnsi="Open Sans"/>
          <w:color w:val="000000"/>
          <w:sz w:val="21"/>
          <w:szCs w:val="21"/>
        </w:rPr>
        <w:br/>
      </w:r>
    </w:p>
    <w:p w:rsidR="004555F9" w:rsidRPr="00003F84" w:rsidRDefault="004555F9" w:rsidP="00455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03F84">
        <w:rPr>
          <w:rFonts w:ascii="Times New Roman" w:hAnsi="Times New Roman" w:cs="Times New Roman"/>
          <w:sz w:val="24"/>
          <w:szCs w:val="24"/>
        </w:rPr>
        <w:t>.Решите примеры, заменив обыкновенные дроби десятичными:</w:t>
      </w:r>
    </w:p>
    <w:p w:rsidR="004555F9" w:rsidRPr="00003F84" w:rsidRDefault="004555F9" w:rsidP="004555F9">
      <w:pPr>
        <w:rPr>
          <w:rFonts w:ascii="Times New Roman" w:eastAsiaTheme="minorEastAsia" w:hAnsi="Times New Roman" w:cs="Times New Roman"/>
          <w:sz w:val="24"/>
          <w:szCs w:val="24"/>
        </w:rPr>
      </w:pPr>
      <w:r w:rsidRPr="00003F84">
        <w:rPr>
          <w:rFonts w:ascii="Times New Roman" w:hAnsi="Times New Roman" w:cs="Times New Roman"/>
          <w:sz w:val="24"/>
          <w:szCs w:val="24"/>
        </w:rPr>
        <w:t xml:space="preserve">а)17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proofErr w:type="gramStart"/>
      <w:r w:rsidRPr="00003F8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:</m:t>
        </m:r>
        <w:proofErr w:type="gramEnd"/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Pr="00003F84">
        <w:rPr>
          <w:rFonts w:ascii="Times New Roman" w:eastAsiaTheme="minorEastAsia" w:hAnsi="Times New Roman" w:cs="Times New Roman"/>
          <w:sz w:val="24"/>
          <w:szCs w:val="24"/>
        </w:rPr>
        <w:t>5 + 2,25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</m:oMath>
      <w:r w:rsidRPr="00003F84">
        <w:rPr>
          <w:rFonts w:ascii="Times New Roman" w:eastAsiaTheme="minorEastAsia" w:hAnsi="Times New Roman" w:cs="Times New Roman"/>
          <w:sz w:val="24"/>
          <w:szCs w:val="24"/>
        </w:rPr>
        <w:t xml:space="preserve"> 40</w:t>
      </w:r>
    </w:p>
    <w:p w:rsidR="004555F9" w:rsidRDefault="004555F9" w:rsidP="00EE3F8E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б)11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∙16-576</m:t>
        </m:r>
        <w:proofErr w:type="gramStart"/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:</m:t>
        </m:r>
        <w:proofErr w:type="gramEnd"/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12</m:t>
        </m:r>
      </m:oMath>
    </w:p>
    <w:p w:rsidR="00EE3F8E" w:rsidRPr="00EE3F8E" w:rsidRDefault="00EE3F8E" w:rsidP="00EE3F8E">
      <w:pPr>
        <w:spacing w:after="0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F9" w:rsidRPr="00EE3F8E" w:rsidRDefault="004555F9" w:rsidP="00EE3F8E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ΙΙ вариант</w:t>
      </w:r>
    </w:p>
    <w:p w:rsidR="004555F9" w:rsidRPr="000908C1" w:rsidRDefault="004555F9" w:rsidP="004555F9">
      <w:pPr>
        <w:pStyle w:val="a3"/>
        <w:shd w:val="clear" w:color="auto" w:fill="FFFFFF"/>
        <w:spacing w:before="0" w:beforeAutospacing="0" w:after="150" w:afterAutospacing="0"/>
      </w:pPr>
      <w:r w:rsidRPr="000908C1">
        <w:t>1. Выбери правильный ответ.</w:t>
      </w:r>
    </w:p>
    <w:p w:rsidR="004555F9" w:rsidRPr="000908C1" w:rsidRDefault="004555F9" w:rsidP="004555F9">
      <w:pPr>
        <w:pStyle w:val="a3"/>
        <w:shd w:val="clear" w:color="auto" w:fill="FFFFFF"/>
        <w:spacing w:before="0" w:beforeAutospacing="0" w:after="150" w:afterAutospacing="0"/>
      </w:pPr>
      <w:r w:rsidRPr="000908C1">
        <w:t xml:space="preserve"> 50%  от  200 рублей;</w:t>
      </w:r>
    </w:p>
    <w:p w:rsidR="004555F9" w:rsidRPr="000908C1" w:rsidRDefault="004555F9" w:rsidP="004555F9">
      <w:pPr>
        <w:pStyle w:val="a3"/>
        <w:shd w:val="clear" w:color="auto" w:fill="FFFFFF"/>
        <w:spacing w:before="0" w:beforeAutospacing="0" w:after="150" w:afterAutospacing="0"/>
      </w:pPr>
      <w:r w:rsidRPr="000908C1">
        <w:t>а</w:t>
      </w:r>
      <w:proofErr w:type="gramStart"/>
      <w:r w:rsidRPr="000908C1">
        <w:t xml:space="preserve"> )</w:t>
      </w:r>
      <w:proofErr w:type="gramEnd"/>
      <w:r w:rsidRPr="000908C1">
        <w:t xml:space="preserve"> 150</w:t>
      </w:r>
      <w:r>
        <w:t xml:space="preserve"> рублей </w:t>
      </w:r>
      <w:r w:rsidRPr="000908C1">
        <w:t xml:space="preserve"> </w:t>
      </w:r>
      <w:r>
        <w:t xml:space="preserve"> </w:t>
      </w:r>
      <w:r w:rsidRPr="000908C1">
        <w:t xml:space="preserve">б) 100 </w:t>
      </w:r>
      <w:r>
        <w:t xml:space="preserve">рублей  </w:t>
      </w:r>
      <w:r w:rsidRPr="000908C1">
        <w:t>в) 50</w:t>
      </w:r>
      <w:r>
        <w:t xml:space="preserve"> рублей</w:t>
      </w:r>
      <w:r w:rsidRPr="000908C1">
        <w:t>.</w:t>
      </w:r>
    </w:p>
    <w:p w:rsidR="004555F9" w:rsidRDefault="004555F9" w:rsidP="004555F9">
      <w:pPr>
        <w:pStyle w:val="a3"/>
        <w:shd w:val="clear" w:color="auto" w:fill="FFFFFF"/>
        <w:spacing w:before="0" w:beforeAutospacing="0" w:after="150" w:afterAutospacing="0"/>
      </w:pPr>
      <w:r>
        <w:lastRenderedPageBreak/>
        <w:t>2</w:t>
      </w:r>
      <w:r w:rsidRPr="00D94D15">
        <w:t xml:space="preserve">. </w:t>
      </w:r>
      <w:r w:rsidRPr="00003F84">
        <w:t>Найдите часть от числа:</w:t>
      </w:r>
    </w:p>
    <w:p w:rsidR="004555F9" w:rsidRDefault="004555F9" w:rsidP="004555F9">
      <w:pPr>
        <w:pStyle w:val="a3"/>
        <w:shd w:val="clear" w:color="auto" w:fill="FFFFFF"/>
        <w:spacing w:before="0" w:beforeAutospacing="0" w:after="150" w:afterAutospacing="0"/>
      </w:pPr>
      <w: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  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  3</m:t>
            </m:r>
          </m:den>
        </m:f>
      </m:oMath>
      <w:r w:rsidRPr="00D94D15">
        <w:t xml:space="preserve"> </w:t>
      </w:r>
      <w:r>
        <w:t xml:space="preserve"> </w:t>
      </w:r>
      <w:r w:rsidRPr="00D94D15">
        <w:t>от 2</w:t>
      </w:r>
      <w:r>
        <w:t>7</w:t>
      </w:r>
      <w:r w:rsidRPr="00D94D15">
        <w:t>0</w:t>
      </w:r>
    </w:p>
    <w:p w:rsidR="004555F9" w:rsidRPr="00D94D15" w:rsidRDefault="004555F9" w:rsidP="004555F9">
      <w:pPr>
        <w:pStyle w:val="a3"/>
        <w:shd w:val="clear" w:color="auto" w:fill="FFFFFF"/>
        <w:spacing w:before="0" w:beforeAutospacing="0" w:after="150" w:afterAutospacing="0"/>
      </w:pPr>
      <w: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  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  4</m:t>
            </m:r>
          </m:den>
        </m:f>
      </m:oMath>
      <w:r w:rsidRPr="00D94D15">
        <w:t xml:space="preserve"> </w:t>
      </w:r>
      <w:r>
        <w:t xml:space="preserve">  от 34,8</w:t>
      </w:r>
    </w:p>
    <w:p w:rsidR="004555F9" w:rsidRPr="00B07576" w:rsidRDefault="004555F9" w:rsidP="004555F9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576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3.Решите задачу</w:t>
      </w:r>
    </w:p>
    <w:p w:rsidR="004555F9" w:rsidRPr="00B07576" w:rsidRDefault="004555F9" w:rsidP="004555F9">
      <w:pPr>
        <w:rPr>
          <w:rFonts w:ascii="Times New Roman" w:hAnsi="Times New Roman" w:cs="Times New Roman"/>
          <w:sz w:val="24"/>
          <w:szCs w:val="24"/>
        </w:rPr>
      </w:pPr>
      <w:r w:rsidRPr="00B07576">
        <w:rPr>
          <w:rFonts w:ascii="Arial" w:hAnsi="Arial" w:cs="Arial"/>
          <w:sz w:val="21"/>
          <w:szCs w:val="21"/>
          <w:shd w:val="clear" w:color="auto" w:fill="FFFFFF"/>
        </w:rPr>
        <w:t xml:space="preserve">   </w:t>
      </w:r>
      <w:r w:rsidRPr="00B07576">
        <w:rPr>
          <w:rFonts w:ascii="Times New Roman" w:hAnsi="Times New Roman" w:cs="Times New Roman"/>
          <w:sz w:val="24"/>
          <w:szCs w:val="24"/>
          <w:shd w:val="clear" w:color="auto" w:fill="FFFFFF"/>
        </w:rPr>
        <w:t>С пришкольного участка собрали 154 кг свеклы, огурцов на 55,6 кг меньше, чем свеклы, а капусты на 278,2 кг больше, чем огурцов. Сколько килограммов овощей собрали с пришкольного участка?</w:t>
      </w:r>
    </w:p>
    <w:p w:rsidR="004555F9" w:rsidRPr="00003F84" w:rsidRDefault="004555F9" w:rsidP="00455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03F84">
        <w:rPr>
          <w:rFonts w:ascii="Times New Roman" w:hAnsi="Times New Roman" w:cs="Times New Roman"/>
          <w:sz w:val="24"/>
          <w:szCs w:val="24"/>
        </w:rPr>
        <w:t>.Решите примеры, заменив обыкновенные дроби десятичными.</w:t>
      </w:r>
    </w:p>
    <w:p w:rsidR="004555F9" w:rsidRPr="00003F84" w:rsidRDefault="004555F9" w:rsidP="004555F9">
      <w:pPr>
        <w:rPr>
          <w:rFonts w:ascii="Times New Roman" w:eastAsiaTheme="minorEastAsia" w:hAnsi="Times New Roman" w:cs="Times New Roman"/>
          <w:sz w:val="24"/>
          <w:szCs w:val="24"/>
        </w:rPr>
      </w:pPr>
      <w:r w:rsidRPr="00003F84">
        <w:rPr>
          <w:rFonts w:ascii="Times New Roman" w:hAnsi="Times New Roman" w:cs="Times New Roman"/>
          <w:sz w:val="24"/>
          <w:szCs w:val="24"/>
        </w:rPr>
        <w:t>а) 5,6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</m:oMath>
      <w:r w:rsidRPr="00003F84">
        <w:rPr>
          <w:rFonts w:ascii="Times New Roman" w:hAnsi="Times New Roman" w:cs="Times New Roman"/>
          <w:sz w:val="24"/>
          <w:szCs w:val="24"/>
        </w:rPr>
        <w:t xml:space="preserve"> 15+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003F8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555F9" w:rsidRDefault="004555F9" w:rsidP="004555F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39,8</w:t>
      </w: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- 12,8</w:t>
      </w:r>
      <w:proofErr w:type="gramStart"/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3F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E3F8E" w:rsidRPr="00EE3F8E" w:rsidRDefault="00EE3F8E" w:rsidP="00EE3F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F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Ключ</w:t>
      </w:r>
      <w:r w:rsidRPr="00EE3F8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E3F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</w:t>
      </w:r>
      <w:r w:rsidRPr="00EE3F8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E3F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контрольно-измерительным материалам</w:t>
      </w:r>
      <w:r w:rsidRPr="00EE3F8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02F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(5.4</w:t>
      </w:r>
      <w:r w:rsidR="00C02FC4" w:rsidRPr="00C02F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4570"/>
      </w:tblGrid>
      <w:tr w:rsidR="004555F9" w:rsidRPr="0002538A" w:rsidTr="00F76637">
        <w:tc>
          <w:tcPr>
            <w:tcW w:w="45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Вариант 2</w:t>
            </w:r>
          </w:p>
        </w:tc>
      </w:tr>
      <w:tr w:rsidR="004555F9" w:rsidRPr="0002538A" w:rsidTr="00F76637">
        <w:tc>
          <w:tcPr>
            <w:tcW w:w="45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1. Ответ: б)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разделить на 100.</w:t>
            </w:r>
            <w:r w:rsidRPr="00A90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555F9" w:rsidRPr="00502737" w:rsidRDefault="004555F9" w:rsidP="00F76637">
            <w:pPr>
              <w:spacing w:after="0" w:line="240" w:lineRule="auto"/>
              <w:rPr>
                <w:rFonts w:eastAsia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 а)210  б)56,68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Ответ: 230м.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 а) 93,5; б)132.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555F9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 Ответ: б) 100р.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 а) 180  б) 26,1</w:t>
            </w:r>
            <w:r w:rsidR="00B65AD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  <w:r w:rsidRPr="0002538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Ответ: 629кг.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3.а) 84,8; б) 31,8.</w:t>
            </w:r>
          </w:p>
          <w:p w:rsidR="004555F9" w:rsidRPr="0002538A" w:rsidRDefault="004555F9" w:rsidP="00F76637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</w:tbl>
    <w:p w:rsidR="007179B1" w:rsidRPr="00B27DE2" w:rsidRDefault="007179B1" w:rsidP="004555F9">
      <w:pPr>
        <w:spacing w:before="90" w:after="9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4D81" w:rsidRPr="00B27DE2" w:rsidRDefault="004555F9" w:rsidP="002B4D81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достижений </w:t>
      </w:r>
      <w:proofErr w:type="gramStart"/>
      <w:r w:rsidRPr="00B2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  <w:r w:rsidRPr="00B27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(5.4)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1801"/>
        <w:gridCol w:w="1801"/>
        <w:gridCol w:w="1801"/>
        <w:gridCol w:w="1650"/>
      </w:tblGrid>
      <w:tr w:rsidR="004555F9" w:rsidTr="00F76637">
        <w:tc>
          <w:tcPr>
            <w:tcW w:w="2235" w:type="dxa"/>
            <w:vMerge w:val="restart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7053" w:type="dxa"/>
            <w:gridSpan w:val="4"/>
          </w:tcPr>
          <w:p w:rsidR="004555F9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 w:rsidRPr="00C51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вида КИМ</w:t>
            </w:r>
          </w:p>
        </w:tc>
      </w:tr>
      <w:tr w:rsidR="004555F9" w:rsidTr="00F76637">
        <w:tc>
          <w:tcPr>
            <w:tcW w:w="2235" w:type="dxa"/>
            <w:vMerge/>
          </w:tcPr>
          <w:p w:rsidR="004555F9" w:rsidRPr="001B3502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53" w:type="dxa"/>
            <w:gridSpan w:val="4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</w:t>
            </w:r>
            <w:r w:rsidRPr="001B3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</w:t>
            </w:r>
          </w:p>
        </w:tc>
      </w:tr>
      <w:tr w:rsidR="004555F9" w:rsidTr="00F76637">
        <w:tc>
          <w:tcPr>
            <w:tcW w:w="2235" w:type="dxa"/>
            <w:vMerge/>
          </w:tcPr>
          <w:p w:rsidR="004555F9" w:rsidRPr="001B3502" w:rsidRDefault="004555F9" w:rsidP="00F76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5.4.1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5.4.2</w:t>
            </w: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5.4.3</w:t>
            </w: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5.4.4</w:t>
            </w: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1" w:type="dxa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0" w:type="dxa"/>
          </w:tcPr>
          <w:p w:rsidR="004555F9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widowControl w:val="0"/>
              <w:autoSpaceDE w:val="0"/>
              <w:autoSpaceDN w:val="0"/>
              <w:spacing w:line="210" w:lineRule="exact"/>
              <w:ind w:left="102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положительных оценок</w:t>
            </w:r>
          </w:p>
        </w:tc>
        <w:tc>
          <w:tcPr>
            <w:tcW w:w="7053" w:type="dxa"/>
            <w:gridSpan w:val="4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555F9" w:rsidTr="00F76637">
        <w:tc>
          <w:tcPr>
            <w:tcW w:w="2235" w:type="dxa"/>
          </w:tcPr>
          <w:p w:rsidR="004555F9" w:rsidRPr="00C51CC0" w:rsidRDefault="004555F9" w:rsidP="00F76637">
            <w:pPr>
              <w:widowControl w:val="0"/>
              <w:autoSpaceDE w:val="0"/>
              <w:autoSpaceDN w:val="0"/>
              <w:spacing w:before="2" w:line="229" w:lineRule="exact"/>
              <w:ind w:left="101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  <w:tc>
          <w:tcPr>
            <w:tcW w:w="7053" w:type="dxa"/>
            <w:gridSpan w:val="4"/>
          </w:tcPr>
          <w:p w:rsidR="004555F9" w:rsidRPr="001B3502" w:rsidRDefault="004555F9" w:rsidP="00F766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4555F9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2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алла - полное выполнение заданий;</w:t>
      </w: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балл - неполное выполнение заданий;</w:t>
      </w:r>
    </w:p>
    <w:p w:rsidR="004555F9" w:rsidRPr="009727D0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0 балл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неправильное выполнение заданий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555F9" w:rsidRPr="0025049C" w:rsidRDefault="004555F9" w:rsidP="004555F9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Максимальный бал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выполненных заданий  5.4</w:t>
      </w:r>
      <w:r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составляет 80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аллов,  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="002B4D81"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>то соответствует самому в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ысокому уровню оценивания </w:t>
      </w:r>
      <w:r w:rsidR="002B4D81" w:rsidRPr="0097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100%.</w:t>
      </w:r>
      <w:r w:rsidR="002B4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 участии 10 обучающихся)</w:t>
      </w:r>
    </w:p>
    <w:p w:rsidR="004555F9" w:rsidRPr="00B27DE2" w:rsidRDefault="004555F9" w:rsidP="00EE3F8E">
      <w:pPr>
        <w:widowControl w:val="0"/>
        <w:autoSpaceDE w:val="0"/>
        <w:autoSpaceDN w:val="0"/>
        <w:spacing w:before="89" w:after="0" w:line="240" w:lineRule="auto"/>
        <w:ind w:left="2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образовательных достижений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(5.4)</w:t>
      </w:r>
    </w:p>
    <w:tbl>
      <w:tblPr>
        <w:tblStyle w:val="a9"/>
        <w:tblW w:w="9420" w:type="dxa"/>
        <w:tblLook w:val="04A0" w:firstRow="1" w:lastRow="0" w:firstColumn="1" w:lastColumn="0" w:noHBand="0" w:noVBand="1"/>
      </w:tblPr>
      <w:tblGrid>
        <w:gridCol w:w="2235"/>
        <w:gridCol w:w="2238"/>
        <w:gridCol w:w="2198"/>
        <w:gridCol w:w="2749"/>
      </w:tblGrid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89%-!00%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71 б.-80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6"/>
              <w:ind w:left="17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77%-88%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62 б-.70 б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3"/>
              <w:ind w:left="17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65%-76%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 б.-61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3"/>
              <w:ind w:left="17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4555F9" w:rsidTr="00F76637">
        <w:tc>
          <w:tcPr>
            <w:tcW w:w="2235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менее 65%</w:t>
            </w:r>
          </w:p>
        </w:tc>
        <w:tc>
          <w:tcPr>
            <w:tcW w:w="223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Менее 50 б.</w:t>
            </w:r>
          </w:p>
        </w:tc>
        <w:tc>
          <w:tcPr>
            <w:tcW w:w="2198" w:type="dxa"/>
          </w:tcPr>
          <w:p w:rsidR="004555F9" w:rsidRPr="00275350" w:rsidRDefault="004555F9" w:rsidP="00F76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5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749" w:type="dxa"/>
          </w:tcPr>
          <w:p w:rsidR="004555F9" w:rsidRPr="00275350" w:rsidRDefault="004555F9" w:rsidP="00F76637">
            <w:pPr>
              <w:widowControl w:val="0"/>
              <w:autoSpaceDE w:val="0"/>
              <w:autoSpaceDN w:val="0"/>
              <w:spacing w:before="66"/>
              <w:ind w:left="170"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4555F9" w:rsidRDefault="004555F9" w:rsidP="004555F9">
      <w:pPr>
        <w:rPr>
          <w:color w:val="000000"/>
          <w:sz w:val="27"/>
          <w:szCs w:val="27"/>
          <w:shd w:val="clear" w:color="auto" w:fill="FFFFFF"/>
        </w:rPr>
      </w:pPr>
    </w:p>
    <w:p w:rsidR="004555F9" w:rsidRPr="0002538A" w:rsidRDefault="004555F9" w:rsidP="004555F9">
      <w:pPr>
        <w:rPr>
          <w:color w:val="000000"/>
          <w:sz w:val="27"/>
          <w:szCs w:val="27"/>
          <w:shd w:val="clear" w:color="auto" w:fill="FFFFFF"/>
        </w:rPr>
      </w:pPr>
    </w:p>
    <w:p w:rsidR="00323B48" w:rsidRDefault="00323B48"/>
    <w:sectPr w:rsidR="00323B48" w:rsidSect="0025663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B99"/>
    <w:multiLevelType w:val="hybridMultilevel"/>
    <w:tmpl w:val="FFFFFFFF"/>
    <w:lvl w:ilvl="0" w:tplc="3CB2D532">
      <w:start w:val="1"/>
      <w:numFmt w:val="decimal"/>
      <w:lvlText w:val="%1."/>
      <w:lvlJc w:val="left"/>
      <w:pPr>
        <w:ind w:left="554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4129654">
      <w:numFmt w:val="bullet"/>
      <w:lvlText w:val="•"/>
      <w:lvlJc w:val="left"/>
      <w:pPr>
        <w:ind w:left="1566" w:hanging="282"/>
      </w:pPr>
      <w:rPr>
        <w:rFonts w:hint="default"/>
      </w:rPr>
    </w:lvl>
    <w:lvl w:ilvl="2" w:tplc="7910FBAE">
      <w:numFmt w:val="bullet"/>
      <w:lvlText w:val="•"/>
      <w:lvlJc w:val="left"/>
      <w:pPr>
        <w:ind w:left="2573" w:hanging="282"/>
      </w:pPr>
      <w:rPr>
        <w:rFonts w:hint="default"/>
      </w:rPr>
    </w:lvl>
    <w:lvl w:ilvl="3" w:tplc="C86442B8">
      <w:numFmt w:val="bullet"/>
      <w:lvlText w:val="•"/>
      <w:lvlJc w:val="left"/>
      <w:pPr>
        <w:ind w:left="3579" w:hanging="282"/>
      </w:pPr>
      <w:rPr>
        <w:rFonts w:hint="default"/>
      </w:rPr>
    </w:lvl>
    <w:lvl w:ilvl="4" w:tplc="E4BA3990">
      <w:numFmt w:val="bullet"/>
      <w:lvlText w:val="•"/>
      <w:lvlJc w:val="left"/>
      <w:pPr>
        <w:ind w:left="4586" w:hanging="282"/>
      </w:pPr>
      <w:rPr>
        <w:rFonts w:hint="default"/>
      </w:rPr>
    </w:lvl>
    <w:lvl w:ilvl="5" w:tplc="B7F0203A">
      <w:numFmt w:val="bullet"/>
      <w:lvlText w:val="•"/>
      <w:lvlJc w:val="left"/>
      <w:pPr>
        <w:ind w:left="5593" w:hanging="282"/>
      </w:pPr>
      <w:rPr>
        <w:rFonts w:hint="default"/>
      </w:rPr>
    </w:lvl>
    <w:lvl w:ilvl="6" w:tplc="DAAEF84A">
      <w:numFmt w:val="bullet"/>
      <w:lvlText w:val="•"/>
      <w:lvlJc w:val="left"/>
      <w:pPr>
        <w:ind w:left="6599" w:hanging="282"/>
      </w:pPr>
      <w:rPr>
        <w:rFonts w:hint="default"/>
      </w:rPr>
    </w:lvl>
    <w:lvl w:ilvl="7" w:tplc="BC3E1B86">
      <w:numFmt w:val="bullet"/>
      <w:lvlText w:val="•"/>
      <w:lvlJc w:val="left"/>
      <w:pPr>
        <w:ind w:left="7606" w:hanging="282"/>
      </w:pPr>
      <w:rPr>
        <w:rFonts w:hint="default"/>
      </w:rPr>
    </w:lvl>
    <w:lvl w:ilvl="8" w:tplc="28DCFEA8">
      <w:numFmt w:val="bullet"/>
      <w:lvlText w:val="•"/>
      <w:lvlJc w:val="left"/>
      <w:pPr>
        <w:ind w:left="8613" w:hanging="282"/>
      </w:pPr>
      <w:rPr>
        <w:rFonts w:hint="default"/>
      </w:rPr>
    </w:lvl>
  </w:abstractNum>
  <w:abstractNum w:abstractNumId="1">
    <w:nsid w:val="06981E72"/>
    <w:multiLevelType w:val="multilevel"/>
    <w:tmpl w:val="7B342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F22E9"/>
    <w:multiLevelType w:val="multilevel"/>
    <w:tmpl w:val="028C3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25E634D"/>
    <w:multiLevelType w:val="multilevel"/>
    <w:tmpl w:val="B1C4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D49DC"/>
    <w:multiLevelType w:val="multilevel"/>
    <w:tmpl w:val="62C0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85DAA"/>
    <w:multiLevelType w:val="hybridMultilevel"/>
    <w:tmpl w:val="35EAE4C4"/>
    <w:lvl w:ilvl="0" w:tplc="C08E882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A79EE"/>
    <w:multiLevelType w:val="multilevel"/>
    <w:tmpl w:val="DF0C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7D1FFC"/>
    <w:multiLevelType w:val="multilevel"/>
    <w:tmpl w:val="5C802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B54531"/>
    <w:multiLevelType w:val="hybridMultilevel"/>
    <w:tmpl w:val="FFFFFFFF"/>
    <w:lvl w:ilvl="0" w:tplc="77ACA6A4">
      <w:start w:val="1"/>
      <w:numFmt w:val="decimal"/>
      <w:lvlText w:val="%1."/>
      <w:lvlJc w:val="left"/>
      <w:pPr>
        <w:ind w:left="623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31CDC2C">
      <w:numFmt w:val="bullet"/>
      <w:lvlText w:val="•"/>
      <w:lvlJc w:val="left"/>
      <w:pPr>
        <w:ind w:left="1620" w:hanging="351"/>
      </w:pPr>
      <w:rPr>
        <w:rFonts w:hint="default"/>
      </w:rPr>
    </w:lvl>
    <w:lvl w:ilvl="2" w:tplc="35B8258C">
      <w:numFmt w:val="bullet"/>
      <w:lvlText w:val="•"/>
      <w:lvlJc w:val="left"/>
      <w:pPr>
        <w:ind w:left="2621" w:hanging="351"/>
      </w:pPr>
      <w:rPr>
        <w:rFonts w:hint="default"/>
      </w:rPr>
    </w:lvl>
    <w:lvl w:ilvl="3" w:tplc="B47EDC1C">
      <w:numFmt w:val="bullet"/>
      <w:lvlText w:val="•"/>
      <w:lvlJc w:val="left"/>
      <w:pPr>
        <w:ind w:left="3621" w:hanging="351"/>
      </w:pPr>
      <w:rPr>
        <w:rFonts w:hint="default"/>
      </w:rPr>
    </w:lvl>
    <w:lvl w:ilvl="4" w:tplc="A1EA01F0">
      <w:numFmt w:val="bullet"/>
      <w:lvlText w:val="•"/>
      <w:lvlJc w:val="left"/>
      <w:pPr>
        <w:ind w:left="4622" w:hanging="351"/>
      </w:pPr>
      <w:rPr>
        <w:rFonts w:hint="default"/>
      </w:rPr>
    </w:lvl>
    <w:lvl w:ilvl="5" w:tplc="BC92D2BC">
      <w:numFmt w:val="bullet"/>
      <w:lvlText w:val="•"/>
      <w:lvlJc w:val="left"/>
      <w:pPr>
        <w:ind w:left="5623" w:hanging="351"/>
      </w:pPr>
      <w:rPr>
        <w:rFonts w:hint="default"/>
      </w:rPr>
    </w:lvl>
    <w:lvl w:ilvl="6" w:tplc="3078E090">
      <w:numFmt w:val="bullet"/>
      <w:lvlText w:val="•"/>
      <w:lvlJc w:val="left"/>
      <w:pPr>
        <w:ind w:left="6623" w:hanging="351"/>
      </w:pPr>
      <w:rPr>
        <w:rFonts w:hint="default"/>
      </w:rPr>
    </w:lvl>
    <w:lvl w:ilvl="7" w:tplc="76F4FF64">
      <w:numFmt w:val="bullet"/>
      <w:lvlText w:val="•"/>
      <w:lvlJc w:val="left"/>
      <w:pPr>
        <w:ind w:left="7624" w:hanging="351"/>
      </w:pPr>
      <w:rPr>
        <w:rFonts w:hint="default"/>
      </w:rPr>
    </w:lvl>
    <w:lvl w:ilvl="8" w:tplc="485658B0">
      <w:numFmt w:val="bullet"/>
      <w:lvlText w:val="•"/>
      <w:lvlJc w:val="left"/>
      <w:pPr>
        <w:ind w:left="8625" w:hanging="351"/>
      </w:pPr>
      <w:rPr>
        <w:rFonts w:hint="default"/>
      </w:rPr>
    </w:lvl>
  </w:abstractNum>
  <w:abstractNum w:abstractNumId="9">
    <w:nsid w:val="2C282665"/>
    <w:multiLevelType w:val="multilevel"/>
    <w:tmpl w:val="4B765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4E1AB2"/>
    <w:multiLevelType w:val="hybridMultilevel"/>
    <w:tmpl w:val="D4AE9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B6E6E"/>
    <w:multiLevelType w:val="hybridMultilevel"/>
    <w:tmpl w:val="92D8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1608A"/>
    <w:multiLevelType w:val="multilevel"/>
    <w:tmpl w:val="BB5C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55533B"/>
    <w:multiLevelType w:val="hybridMultilevel"/>
    <w:tmpl w:val="70D41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6076C"/>
    <w:multiLevelType w:val="hybridMultilevel"/>
    <w:tmpl w:val="325A1080"/>
    <w:lvl w:ilvl="0" w:tplc="D36C6C8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40EDE"/>
    <w:multiLevelType w:val="multilevel"/>
    <w:tmpl w:val="0214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413CDD"/>
    <w:multiLevelType w:val="multilevel"/>
    <w:tmpl w:val="42EE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3234D9"/>
    <w:multiLevelType w:val="multilevel"/>
    <w:tmpl w:val="69DC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0AF5675"/>
    <w:multiLevelType w:val="hybridMultilevel"/>
    <w:tmpl w:val="A418C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62495"/>
    <w:multiLevelType w:val="hybridMultilevel"/>
    <w:tmpl w:val="53740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E2686"/>
    <w:multiLevelType w:val="hybridMultilevel"/>
    <w:tmpl w:val="FFFFFFFF"/>
    <w:lvl w:ilvl="0" w:tplc="2F9E49AC">
      <w:start w:val="1"/>
      <w:numFmt w:val="decimal"/>
      <w:lvlText w:val="%1."/>
      <w:lvlJc w:val="left"/>
      <w:pPr>
        <w:ind w:left="27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20DCB0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D2440B80">
      <w:numFmt w:val="bullet"/>
      <w:lvlText w:val="•"/>
      <w:lvlJc w:val="left"/>
      <w:pPr>
        <w:ind w:left="2371" w:hanging="360"/>
      </w:pPr>
      <w:rPr>
        <w:rFonts w:hint="default"/>
      </w:rPr>
    </w:lvl>
    <w:lvl w:ilvl="3" w:tplc="73120A90">
      <w:numFmt w:val="bullet"/>
      <w:lvlText w:val="•"/>
      <w:lvlJc w:val="left"/>
      <w:pPr>
        <w:ind w:left="3403" w:hanging="360"/>
      </w:pPr>
      <w:rPr>
        <w:rFonts w:hint="default"/>
      </w:rPr>
    </w:lvl>
    <w:lvl w:ilvl="4" w:tplc="A3C8B13A">
      <w:numFmt w:val="bullet"/>
      <w:lvlText w:val="•"/>
      <w:lvlJc w:val="left"/>
      <w:pPr>
        <w:ind w:left="4435" w:hanging="360"/>
      </w:pPr>
      <w:rPr>
        <w:rFonts w:hint="default"/>
      </w:rPr>
    </w:lvl>
    <w:lvl w:ilvl="5" w:tplc="8D429F54">
      <w:numFmt w:val="bullet"/>
      <w:lvlText w:val="•"/>
      <w:lvlJc w:val="left"/>
      <w:pPr>
        <w:ind w:left="5467" w:hanging="360"/>
      </w:pPr>
      <w:rPr>
        <w:rFonts w:hint="default"/>
      </w:rPr>
    </w:lvl>
    <w:lvl w:ilvl="6" w:tplc="02887CBC">
      <w:numFmt w:val="bullet"/>
      <w:lvlText w:val="•"/>
      <w:lvlJc w:val="left"/>
      <w:pPr>
        <w:ind w:left="6499" w:hanging="360"/>
      </w:pPr>
      <w:rPr>
        <w:rFonts w:hint="default"/>
      </w:rPr>
    </w:lvl>
    <w:lvl w:ilvl="7" w:tplc="AFA02050">
      <w:numFmt w:val="bullet"/>
      <w:lvlText w:val="•"/>
      <w:lvlJc w:val="left"/>
      <w:pPr>
        <w:ind w:left="7530" w:hanging="360"/>
      </w:pPr>
      <w:rPr>
        <w:rFonts w:hint="default"/>
      </w:rPr>
    </w:lvl>
    <w:lvl w:ilvl="8" w:tplc="14A8CFD0">
      <w:numFmt w:val="bullet"/>
      <w:lvlText w:val="•"/>
      <w:lvlJc w:val="left"/>
      <w:pPr>
        <w:ind w:left="8562" w:hanging="360"/>
      </w:pPr>
      <w:rPr>
        <w:rFonts w:hint="default"/>
      </w:rPr>
    </w:lvl>
  </w:abstractNum>
  <w:abstractNum w:abstractNumId="21">
    <w:nsid w:val="6FFE2620"/>
    <w:multiLevelType w:val="multilevel"/>
    <w:tmpl w:val="B42A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2F4B24"/>
    <w:multiLevelType w:val="multilevel"/>
    <w:tmpl w:val="EF0E7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6"/>
  </w:num>
  <w:num w:numId="3">
    <w:abstractNumId w:val="22"/>
  </w:num>
  <w:num w:numId="4">
    <w:abstractNumId w:val="21"/>
  </w:num>
  <w:num w:numId="5">
    <w:abstractNumId w:val="18"/>
  </w:num>
  <w:num w:numId="6">
    <w:abstractNumId w:val="2"/>
  </w:num>
  <w:num w:numId="7">
    <w:abstractNumId w:val="3"/>
  </w:num>
  <w:num w:numId="8">
    <w:abstractNumId w:val="16"/>
  </w:num>
  <w:num w:numId="9">
    <w:abstractNumId w:val="17"/>
  </w:num>
  <w:num w:numId="10">
    <w:abstractNumId w:val="4"/>
  </w:num>
  <w:num w:numId="11">
    <w:abstractNumId w:val="7"/>
  </w:num>
  <w:num w:numId="12">
    <w:abstractNumId w:val="9"/>
  </w:num>
  <w:num w:numId="13">
    <w:abstractNumId w:val="1"/>
  </w:num>
  <w:num w:numId="14">
    <w:abstractNumId w:val="15"/>
  </w:num>
  <w:num w:numId="15">
    <w:abstractNumId w:val="12"/>
  </w:num>
  <w:num w:numId="16">
    <w:abstractNumId w:val="19"/>
  </w:num>
  <w:num w:numId="17">
    <w:abstractNumId w:val="0"/>
  </w:num>
  <w:num w:numId="18">
    <w:abstractNumId w:val="8"/>
  </w:num>
  <w:num w:numId="19">
    <w:abstractNumId w:val="13"/>
  </w:num>
  <w:num w:numId="20">
    <w:abstractNumId w:val="10"/>
  </w:num>
  <w:num w:numId="21">
    <w:abstractNumId w:val="14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F9"/>
    <w:rsid w:val="000043DE"/>
    <w:rsid w:val="000660D8"/>
    <w:rsid w:val="00066329"/>
    <w:rsid w:val="0016380D"/>
    <w:rsid w:val="001D3B1B"/>
    <w:rsid w:val="001E0382"/>
    <w:rsid w:val="001F1BD8"/>
    <w:rsid w:val="00221745"/>
    <w:rsid w:val="0025663A"/>
    <w:rsid w:val="00280B64"/>
    <w:rsid w:val="002B4D81"/>
    <w:rsid w:val="002E6971"/>
    <w:rsid w:val="00323B48"/>
    <w:rsid w:val="00344949"/>
    <w:rsid w:val="00353D5F"/>
    <w:rsid w:val="003647FC"/>
    <w:rsid w:val="004555F9"/>
    <w:rsid w:val="0046442C"/>
    <w:rsid w:val="004C3B36"/>
    <w:rsid w:val="00500F99"/>
    <w:rsid w:val="00506923"/>
    <w:rsid w:val="00506983"/>
    <w:rsid w:val="005B6496"/>
    <w:rsid w:val="005D3388"/>
    <w:rsid w:val="007179B1"/>
    <w:rsid w:val="007645B6"/>
    <w:rsid w:val="007A2944"/>
    <w:rsid w:val="007B1F6F"/>
    <w:rsid w:val="0080780E"/>
    <w:rsid w:val="008175FC"/>
    <w:rsid w:val="00843946"/>
    <w:rsid w:val="0089435E"/>
    <w:rsid w:val="009957C1"/>
    <w:rsid w:val="00B65AD8"/>
    <w:rsid w:val="00BA2476"/>
    <w:rsid w:val="00BA3DE6"/>
    <w:rsid w:val="00BA57A0"/>
    <w:rsid w:val="00BB199A"/>
    <w:rsid w:val="00BC1BD5"/>
    <w:rsid w:val="00C02FC4"/>
    <w:rsid w:val="00C4734E"/>
    <w:rsid w:val="00C76CA6"/>
    <w:rsid w:val="00C76D75"/>
    <w:rsid w:val="00CA5E57"/>
    <w:rsid w:val="00D06547"/>
    <w:rsid w:val="00E34FFF"/>
    <w:rsid w:val="00ED1D55"/>
    <w:rsid w:val="00EE3F8E"/>
    <w:rsid w:val="00F136FD"/>
    <w:rsid w:val="00F36354"/>
    <w:rsid w:val="00F37C93"/>
    <w:rsid w:val="00F45E79"/>
    <w:rsid w:val="00F64D67"/>
    <w:rsid w:val="00F76637"/>
    <w:rsid w:val="00FD6489"/>
    <w:rsid w:val="00FE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F9"/>
  </w:style>
  <w:style w:type="paragraph" w:styleId="1">
    <w:name w:val="heading 1"/>
    <w:basedOn w:val="a"/>
    <w:next w:val="a"/>
    <w:link w:val="10"/>
    <w:uiPriority w:val="9"/>
    <w:qFormat/>
    <w:rsid w:val="004555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9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5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4555F9"/>
  </w:style>
  <w:style w:type="paragraph" w:styleId="a3">
    <w:name w:val="Normal (Web)"/>
    <w:basedOn w:val="a"/>
    <w:uiPriority w:val="99"/>
    <w:unhideWhenUsed/>
    <w:rsid w:val="0045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55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555F9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4555F9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45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5F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5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5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55F9"/>
  </w:style>
  <w:style w:type="paragraph" w:customStyle="1" w:styleId="c6">
    <w:name w:val="c6"/>
    <w:basedOn w:val="a"/>
    <w:rsid w:val="0045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555F9"/>
    <w:rPr>
      <w:b/>
      <w:bCs/>
    </w:rPr>
  </w:style>
  <w:style w:type="character" w:customStyle="1" w:styleId="c36">
    <w:name w:val="c36"/>
    <w:basedOn w:val="a0"/>
    <w:rsid w:val="004555F9"/>
  </w:style>
  <w:style w:type="character" w:customStyle="1" w:styleId="c4">
    <w:name w:val="c4"/>
    <w:basedOn w:val="a0"/>
    <w:rsid w:val="004555F9"/>
  </w:style>
  <w:style w:type="paragraph" w:styleId="ab">
    <w:name w:val="header"/>
    <w:basedOn w:val="a"/>
    <w:link w:val="ac"/>
    <w:uiPriority w:val="99"/>
    <w:unhideWhenUsed/>
    <w:rsid w:val="0045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55F9"/>
  </w:style>
  <w:style w:type="paragraph" w:styleId="ad">
    <w:name w:val="footer"/>
    <w:basedOn w:val="a"/>
    <w:link w:val="ae"/>
    <w:uiPriority w:val="99"/>
    <w:unhideWhenUsed/>
    <w:rsid w:val="0045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55F9"/>
  </w:style>
  <w:style w:type="character" w:styleId="af">
    <w:name w:val="Hyperlink"/>
    <w:basedOn w:val="a0"/>
    <w:uiPriority w:val="99"/>
    <w:unhideWhenUsed/>
    <w:rsid w:val="00500F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069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gray">
    <w:name w:val="gray"/>
    <w:basedOn w:val="a0"/>
    <w:rsid w:val="005069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F9"/>
  </w:style>
  <w:style w:type="paragraph" w:styleId="1">
    <w:name w:val="heading 1"/>
    <w:basedOn w:val="a"/>
    <w:next w:val="a"/>
    <w:link w:val="10"/>
    <w:uiPriority w:val="9"/>
    <w:qFormat/>
    <w:rsid w:val="004555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9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5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4555F9"/>
  </w:style>
  <w:style w:type="paragraph" w:styleId="a3">
    <w:name w:val="Normal (Web)"/>
    <w:basedOn w:val="a"/>
    <w:uiPriority w:val="99"/>
    <w:unhideWhenUsed/>
    <w:rsid w:val="0045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55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555F9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4555F9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45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5F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5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5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55F9"/>
  </w:style>
  <w:style w:type="paragraph" w:customStyle="1" w:styleId="c6">
    <w:name w:val="c6"/>
    <w:basedOn w:val="a"/>
    <w:rsid w:val="0045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555F9"/>
    <w:rPr>
      <w:b/>
      <w:bCs/>
    </w:rPr>
  </w:style>
  <w:style w:type="character" w:customStyle="1" w:styleId="c36">
    <w:name w:val="c36"/>
    <w:basedOn w:val="a0"/>
    <w:rsid w:val="004555F9"/>
  </w:style>
  <w:style w:type="character" w:customStyle="1" w:styleId="c4">
    <w:name w:val="c4"/>
    <w:basedOn w:val="a0"/>
    <w:rsid w:val="004555F9"/>
  </w:style>
  <w:style w:type="paragraph" w:styleId="ab">
    <w:name w:val="header"/>
    <w:basedOn w:val="a"/>
    <w:link w:val="ac"/>
    <w:uiPriority w:val="99"/>
    <w:unhideWhenUsed/>
    <w:rsid w:val="0045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55F9"/>
  </w:style>
  <w:style w:type="paragraph" w:styleId="ad">
    <w:name w:val="footer"/>
    <w:basedOn w:val="a"/>
    <w:link w:val="ae"/>
    <w:uiPriority w:val="99"/>
    <w:unhideWhenUsed/>
    <w:rsid w:val="0045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55F9"/>
  </w:style>
  <w:style w:type="character" w:styleId="af">
    <w:name w:val="Hyperlink"/>
    <w:basedOn w:val="a0"/>
    <w:uiPriority w:val="99"/>
    <w:unhideWhenUsed/>
    <w:rsid w:val="00500F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069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gray">
    <w:name w:val="gray"/>
    <w:basedOn w:val="a0"/>
    <w:rsid w:val="00506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8883">
          <w:marLeft w:val="150"/>
          <w:marRight w:val="150"/>
          <w:marTop w:val="150"/>
          <w:marBottom w:val="150"/>
          <w:divBdr>
            <w:top w:val="single" w:sz="6" w:space="8" w:color="DDDDDD"/>
            <w:left w:val="single" w:sz="6" w:space="8" w:color="DDDDDD"/>
            <w:bottom w:val="single" w:sz="6" w:space="0" w:color="DDDDDD"/>
            <w:right w:val="single" w:sz="6" w:space="0" w:color="DDDDDD"/>
          </w:divBdr>
          <w:divsChild>
            <w:div w:id="157597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9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fbsu.ru/" TargetMode="External"/><Relationship Id="rId13" Type="http://schemas.openxmlformats.org/officeDocument/2006/relationships/hyperlink" Target="http://sinnco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gos.ru/" TargetMode="External"/><Relationship Id="rId12" Type="http://schemas.openxmlformats.org/officeDocument/2006/relationships/hyperlink" Target="https://www.maam.ru/detskijsad/v-pomosch-uchitelyu-specialnoi-korekcionoi-shkoly-dlja-detei-s-ovz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kazka.ru/catalog/book-podgotovka-k-vserossijskim-proverochnym-rabotam-vpr-matematika-6-class-fgos-44032.html" TargetMode="External"/><Relationship Id="rId11" Type="http://schemas.openxmlformats.org/officeDocument/2006/relationships/hyperlink" Target="https://nsportal.ru/shkola/matematika/library/2017/01/10/sbornik-kontrolnyh-rabot-po-matematike-dlya-5-9-klass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deouroki.net/razrabotki/razrabotka-kimov-v-usloviiakh-riealizatsii-fgos.html" TargetMode="External"/><Relationship Id="rId10" Type="http://schemas.openxmlformats.org/officeDocument/2006/relationships/hyperlink" Target="http://mpfmargtu.uco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yshared.ru/" TargetMode="External"/><Relationship Id="rId14" Type="http://schemas.openxmlformats.org/officeDocument/2006/relationships/hyperlink" Target="http://mat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25</cp:revision>
  <dcterms:created xsi:type="dcterms:W3CDTF">2020-04-26T12:35:00Z</dcterms:created>
  <dcterms:modified xsi:type="dcterms:W3CDTF">2021-01-25T18:14:00Z</dcterms:modified>
</cp:coreProperties>
</file>